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69BC" w14:textId="77777777" w:rsidR="0061282C" w:rsidRPr="00A77124" w:rsidRDefault="0061282C" w:rsidP="0061282C">
      <w:pPr>
        <w:jc w:val="center"/>
        <w:rPr>
          <w:rFonts w:ascii="Times" w:hAnsi="Times"/>
          <w:sz w:val="32"/>
        </w:rPr>
      </w:pPr>
      <w:r w:rsidRPr="00A77124">
        <w:rPr>
          <w:rFonts w:ascii="Times" w:hAnsi="Times"/>
          <w:sz w:val="32"/>
        </w:rPr>
        <w:t>CHICAGO STATE UNIVERSITY</w:t>
      </w:r>
    </w:p>
    <w:p w14:paraId="6A8C2178" w14:textId="77777777" w:rsidR="00EF51AB" w:rsidRDefault="006B1092" w:rsidP="006B1092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UNIVERSITY CURRICULUM COORDINATING </w:t>
      </w:r>
      <w:r w:rsidR="0061282C" w:rsidRPr="00A77124">
        <w:rPr>
          <w:rFonts w:ascii="Times" w:hAnsi="Times"/>
          <w:sz w:val="32"/>
        </w:rPr>
        <w:t>COMMITTEE</w:t>
      </w:r>
    </w:p>
    <w:p w14:paraId="1CECE012" w14:textId="77777777" w:rsidR="00A77124" w:rsidRPr="00861EC3" w:rsidRDefault="00A77124" w:rsidP="0061282C">
      <w:pPr>
        <w:jc w:val="center"/>
        <w:rPr>
          <w:sz w:val="22"/>
        </w:rPr>
      </w:pPr>
    </w:p>
    <w:p w14:paraId="465CE675" w14:textId="77777777" w:rsidR="0061282C" w:rsidRPr="00A77124" w:rsidRDefault="00A77124" w:rsidP="0061282C">
      <w:pPr>
        <w:jc w:val="center"/>
        <w:rPr>
          <w:sz w:val="28"/>
        </w:rPr>
      </w:pPr>
      <w:r w:rsidRPr="00A77124">
        <w:rPr>
          <w:sz w:val="28"/>
        </w:rPr>
        <w:t>__________________________________________________________________________________________</w:t>
      </w:r>
    </w:p>
    <w:p w14:paraId="75020120" w14:textId="77777777" w:rsidR="00A77124" w:rsidRPr="00861EC3" w:rsidRDefault="00A77124" w:rsidP="00A77124">
      <w:pPr>
        <w:rPr>
          <w:sz w:val="22"/>
        </w:rPr>
      </w:pPr>
    </w:p>
    <w:p w14:paraId="68F214AB" w14:textId="77777777" w:rsidR="00EF51AB" w:rsidRDefault="00EF51AB" w:rsidP="00A77124">
      <w:pPr>
        <w:rPr>
          <w:sz w:val="22"/>
        </w:rPr>
      </w:pPr>
    </w:p>
    <w:p w14:paraId="2A0FE1A1" w14:textId="77777777" w:rsidR="00EF51AB" w:rsidRDefault="00EF51AB" w:rsidP="00EF51AB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>Meeting Agenda</w:t>
      </w:r>
    </w:p>
    <w:p w14:paraId="3E4F9A7B" w14:textId="77777777" w:rsidR="00EF51AB" w:rsidRDefault="00EF51AB" w:rsidP="00EF51AB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>for</w:t>
      </w:r>
    </w:p>
    <w:p w14:paraId="0EE634FB" w14:textId="473E43F1" w:rsidR="00EF51AB" w:rsidRPr="00A77124" w:rsidRDefault="00306DFE" w:rsidP="00EF51AB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>29</w:t>
      </w:r>
      <w:r w:rsidR="00320F3C">
        <w:rPr>
          <w:rFonts w:ascii="Times" w:hAnsi="Times"/>
          <w:sz w:val="32"/>
        </w:rPr>
        <w:t xml:space="preserve"> September</w:t>
      </w:r>
      <w:r w:rsidR="006210D8">
        <w:rPr>
          <w:rFonts w:ascii="Times" w:hAnsi="Times"/>
          <w:sz w:val="32"/>
        </w:rPr>
        <w:t xml:space="preserve"> 2016</w:t>
      </w:r>
    </w:p>
    <w:p w14:paraId="308B41EC" w14:textId="77777777" w:rsidR="00EF51AB" w:rsidRDefault="00EF51AB" w:rsidP="00A77124">
      <w:pPr>
        <w:rPr>
          <w:sz w:val="22"/>
        </w:rPr>
      </w:pPr>
    </w:p>
    <w:p w14:paraId="696CD22C" w14:textId="77777777" w:rsidR="00A77124" w:rsidRPr="00861EC3" w:rsidRDefault="00A77124" w:rsidP="00A77124">
      <w:pPr>
        <w:rPr>
          <w:sz w:val="22"/>
        </w:rPr>
      </w:pPr>
    </w:p>
    <w:p w14:paraId="3CB27965" w14:textId="19C5B900" w:rsidR="00306DFE" w:rsidRPr="00306DFE" w:rsidRDefault="00EF51AB" w:rsidP="00306DFE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Welcome</w:t>
      </w:r>
    </w:p>
    <w:p w14:paraId="25E7E3BF" w14:textId="77777777" w:rsidR="00306DFE" w:rsidRDefault="00306DFE" w:rsidP="00130312">
      <w:pPr>
        <w:pStyle w:val="ListParagraph"/>
        <w:ind w:left="1080"/>
        <w:jc w:val="both"/>
        <w:rPr>
          <w:sz w:val="22"/>
        </w:rPr>
      </w:pPr>
    </w:p>
    <w:p w14:paraId="1AFF33FC" w14:textId="26C3B2E3" w:rsidR="00130312" w:rsidRDefault="00306DFE" w:rsidP="00EF51A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Adjournment to Executive Session</w:t>
      </w:r>
      <w:r w:rsidR="006F155D">
        <w:rPr>
          <w:sz w:val="22"/>
        </w:rPr>
        <w:t>:</w:t>
      </w:r>
    </w:p>
    <w:p w14:paraId="306969DC" w14:textId="77777777" w:rsidR="006F155D" w:rsidRPr="006F155D" w:rsidRDefault="006F155D" w:rsidP="006F155D">
      <w:pPr>
        <w:jc w:val="both"/>
        <w:rPr>
          <w:sz w:val="22"/>
        </w:rPr>
      </w:pPr>
    </w:p>
    <w:p w14:paraId="45D52AE9" w14:textId="2B1F92D9" w:rsidR="006F155D" w:rsidRPr="00FE62E1" w:rsidRDefault="00306DFE" w:rsidP="00FE62E1">
      <w:pPr>
        <w:pStyle w:val="ListParagraph"/>
        <w:numPr>
          <w:ilvl w:val="0"/>
          <w:numId w:val="14"/>
        </w:numPr>
        <w:jc w:val="both"/>
        <w:rPr>
          <w:sz w:val="22"/>
        </w:rPr>
      </w:pPr>
      <w:r w:rsidRPr="00FE62E1">
        <w:rPr>
          <w:sz w:val="22"/>
        </w:rPr>
        <w:t>Election of Officers</w:t>
      </w:r>
    </w:p>
    <w:p w14:paraId="254E4111" w14:textId="3701A41E" w:rsidR="00FE62E1" w:rsidRDefault="00306DFE" w:rsidP="00FE62E1">
      <w:pPr>
        <w:pStyle w:val="ListParagraph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Update on Committee Membership</w:t>
      </w:r>
      <w:r w:rsidR="006210D8">
        <w:rPr>
          <w:sz w:val="22"/>
        </w:rPr>
        <w:t xml:space="preserve"> (Aka vacancy, CAS change)</w:t>
      </w:r>
    </w:p>
    <w:p w14:paraId="01EEE410" w14:textId="13E99F58" w:rsidR="006F155D" w:rsidRPr="006210D8" w:rsidRDefault="00306DFE" w:rsidP="006210D8">
      <w:pPr>
        <w:pStyle w:val="ListParagraph"/>
        <w:numPr>
          <w:ilvl w:val="0"/>
          <w:numId w:val="14"/>
        </w:numPr>
        <w:jc w:val="both"/>
        <w:rPr>
          <w:sz w:val="22"/>
        </w:rPr>
      </w:pPr>
      <w:r w:rsidRPr="006210D8">
        <w:rPr>
          <w:sz w:val="22"/>
        </w:rPr>
        <w:t>Any Other Business</w:t>
      </w:r>
    </w:p>
    <w:p w14:paraId="4B7A13E7" w14:textId="77777777" w:rsidR="00EF51AB" w:rsidRPr="00EF51AB" w:rsidRDefault="00EF51AB" w:rsidP="0092638D">
      <w:pPr>
        <w:jc w:val="both"/>
      </w:pPr>
    </w:p>
    <w:p w14:paraId="461E2FCA" w14:textId="1FC6220A" w:rsidR="00803BB2" w:rsidRPr="00BE6A94" w:rsidRDefault="00790BE6" w:rsidP="00790BE6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Meeting Adjournment</w:t>
      </w:r>
    </w:p>
    <w:p w14:paraId="0F1C342C" w14:textId="77777777" w:rsidR="00803BB2" w:rsidRDefault="00803BB2" w:rsidP="00803BB2">
      <w:pPr>
        <w:ind w:left="2160"/>
        <w:jc w:val="both"/>
        <w:rPr>
          <w:sz w:val="22"/>
        </w:rPr>
      </w:pPr>
    </w:p>
    <w:p w14:paraId="480A4304" w14:textId="77777777" w:rsidR="00803BB2" w:rsidRDefault="00803BB2" w:rsidP="00803BB2">
      <w:pPr>
        <w:ind w:left="2160"/>
        <w:jc w:val="both"/>
        <w:rPr>
          <w:sz w:val="22"/>
        </w:rPr>
      </w:pPr>
    </w:p>
    <w:p w14:paraId="4CB9D1C9" w14:textId="77777777" w:rsidR="00A77124" w:rsidRPr="00861EC3" w:rsidRDefault="00A77124" w:rsidP="00EF51AB">
      <w:pPr>
        <w:pStyle w:val="ListParagraph"/>
        <w:ind w:left="1440"/>
        <w:jc w:val="both"/>
        <w:rPr>
          <w:sz w:val="22"/>
        </w:rPr>
      </w:pPr>
    </w:p>
    <w:sectPr w:rsidR="00A77124" w:rsidRPr="00861EC3" w:rsidSect="00C01D4E">
      <w:pgSz w:w="12240" w:h="15840"/>
      <w:pgMar w:top="864" w:right="1296" w:bottom="864" w:left="1296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8B0"/>
    <w:multiLevelType w:val="hybridMultilevel"/>
    <w:tmpl w:val="40F66DEC"/>
    <w:lvl w:ilvl="0" w:tplc="EFF8AA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6B7B1B"/>
    <w:multiLevelType w:val="hybridMultilevel"/>
    <w:tmpl w:val="5AC8030C"/>
    <w:lvl w:ilvl="0" w:tplc="C6B0F2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65088D"/>
    <w:multiLevelType w:val="hybridMultilevel"/>
    <w:tmpl w:val="44528A1E"/>
    <w:lvl w:ilvl="0" w:tplc="373AF5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586ABB"/>
    <w:multiLevelType w:val="hybridMultilevel"/>
    <w:tmpl w:val="85AC76E0"/>
    <w:lvl w:ilvl="0" w:tplc="3BF23B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985317"/>
    <w:multiLevelType w:val="hybridMultilevel"/>
    <w:tmpl w:val="B49A1958"/>
    <w:lvl w:ilvl="0" w:tplc="79F087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286589"/>
    <w:multiLevelType w:val="hybridMultilevel"/>
    <w:tmpl w:val="AF8CF912"/>
    <w:lvl w:ilvl="0" w:tplc="8B5E0D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9968C1"/>
    <w:multiLevelType w:val="hybridMultilevel"/>
    <w:tmpl w:val="827C5C0A"/>
    <w:lvl w:ilvl="0" w:tplc="3E9C7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5214B"/>
    <w:multiLevelType w:val="hybridMultilevel"/>
    <w:tmpl w:val="64DA8CA2"/>
    <w:lvl w:ilvl="0" w:tplc="4D947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093EC9"/>
    <w:multiLevelType w:val="hybridMultilevel"/>
    <w:tmpl w:val="3A1E2336"/>
    <w:lvl w:ilvl="0" w:tplc="5DF620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140597B"/>
    <w:multiLevelType w:val="hybridMultilevel"/>
    <w:tmpl w:val="5D9A6FE4"/>
    <w:lvl w:ilvl="0" w:tplc="BA46B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B5087"/>
    <w:multiLevelType w:val="hybridMultilevel"/>
    <w:tmpl w:val="5CC6B364"/>
    <w:lvl w:ilvl="0" w:tplc="61ECF2F6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3E75D2"/>
    <w:multiLevelType w:val="hybridMultilevel"/>
    <w:tmpl w:val="66A66084"/>
    <w:lvl w:ilvl="0" w:tplc="B3E4AB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8EB4E99"/>
    <w:multiLevelType w:val="hybridMultilevel"/>
    <w:tmpl w:val="6B40E3F8"/>
    <w:lvl w:ilvl="0" w:tplc="53D0E38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8BB7F14"/>
    <w:multiLevelType w:val="hybridMultilevel"/>
    <w:tmpl w:val="20608F58"/>
    <w:lvl w:ilvl="0" w:tplc="9F5898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E960A9A"/>
    <w:multiLevelType w:val="hybridMultilevel"/>
    <w:tmpl w:val="528A0098"/>
    <w:lvl w:ilvl="0" w:tplc="310616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2959365">
    <w:abstractNumId w:val="9"/>
  </w:num>
  <w:num w:numId="2" w16cid:durableId="1369258944">
    <w:abstractNumId w:val="6"/>
  </w:num>
  <w:num w:numId="3" w16cid:durableId="440222182">
    <w:abstractNumId w:val="5"/>
  </w:num>
  <w:num w:numId="4" w16cid:durableId="528223698">
    <w:abstractNumId w:val="14"/>
  </w:num>
  <w:num w:numId="5" w16cid:durableId="207769065">
    <w:abstractNumId w:val="3"/>
  </w:num>
  <w:num w:numId="6" w16cid:durableId="1532569806">
    <w:abstractNumId w:val="10"/>
  </w:num>
  <w:num w:numId="7" w16cid:durableId="262079067">
    <w:abstractNumId w:val="0"/>
  </w:num>
  <w:num w:numId="8" w16cid:durableId="1834879916">
    <w:abstractNumId w:val="1"/>
  </w:num>
  <w:num w:numId="9" w16cid:durableId="1507789646">
    <w:abstractNumId w:val="7"/>
  </w:num>
  <w:num w:numId="10" w16cid:durableId="1991323190">
    <w:abstractNumId w:val="12"/>
  </w:num>
  <w:num w:numId="11" w16cid:durableId="70809701">
    <w:abstractNumId w:val="13"/>
  </w:num>
  <w:num w:numId="12" w16cid:durableId="1561401609">
    <w:abstractNumId w:val="4"/>
  </w:num>
  <w:num w:numId="13" w16cid:durableId="566191104">
    <w:abstractNumId w:val="11"/>
  </w:num>
  <w:num w:numId="14" w16cid:durableId="269356713">
    <w:abstractNumId w:val="2"/>
  </w:num>
  <w:num w:numId="15" w16cid:durableId="1227451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82C"/>
    <w:rsid w:val="00007DA6"/>
    <w:rsid w:val="00020618"/>
    <w:rsid w:val="00022D37"/>
    <w:rsid w:val="000544BC"/>
    <w:rsid w:val="00075AF4"/>
    <w:rsid w:val="00083762"/>
    <w:rsid w:val="000B048A"/>
    <w:rsid w:val="000B38E6"/>
    <w:rsid w:val="000C0F76"/>
    <w:rsid w:val="0011516C"/>
    <w:rsid w:val="00130312"/>
    <w:rsid w:val="0013321E"/>
    <w:rsid w:val="0015185F"/>
    <w:rsid w:val="001531EC"/>
    <w:rsid w:val="001808A3"/>
    <w:rsid w:val="001A738C"/>
    <w:rsid w:val="002129BF"/>
    <w:rsid w:val="002B6E0D"/>
    <w:rsid w:val="00306DFE"/>
    <w:rsid w:val="00320F3C"/>
    <w:rsid w:val="003215FB"/>
    <w:rsid w:val="00384475"/>
    <w:rsid w:val="003A7FD4"/>
    <w:rsid w:val="003D1EA5"/>
    <w:rsid w:val="003D4C8C"/>
    <w:rsid w:val="003D7E27"/>
    <w:rsid w:val="00402481"/>
    <w:rsid w:val="00404381"/>
    <w:rsid w:val="00417AD4"/>
    <w:rsid w:val="00465D6C"/>
    <w:rsid w:val="00484F9A"/>
    <w:rsid w:val="00491746"/>
    <w:rsid w:val="0049542A"/>
    <w:rsid w:val="005A623D"/>
    <w:rsid w:val="0061282C"/>
    <w:rsid w:val="006210D8"/>
    <w:rsid w:val="00621CEA"/>
    <w:rsid w:val="006B1092"/>
    <w:rsid w:val="006F155D"/>
    <w:rsid w:val="0070276B"/>
    <w:rsid w:val="00755060"/>
    <w:rsid w:val="00781931"/>
    <w:rsid w:val="00790BE6"/>
    <w:rsid w:val="007D43E4"/>
    <w:rsid w:val="00803BB2"/>
    <w:rsid w:val="008607D9"/>
    <w:rsid w:val="00861EC3"/>
    <w:rsid w:val="008B4D63"/>
    <w:rsid w:val="008B6FDA"/>
    <w:rsid w:val="0092638D"/>
    <w:rsid w:val="00943B50"/>
    <w:rsid w:val="00963508"/>
    <w:rsid w:val="009C7EE4"/>
    <w:rsid w:val="00A25660"/>
    <w:rsid w:val="00A25A97"/>
    <w:rsid w:val="00A31583"/>
    <w:rsid w:val="00A77124"/>
    <w:rsid w:val="00BC33EE"/>
    <w:rsid w:val="00BE6A94"/>
    <w:rsid w:val="00C01D4E"/>
    <w:rsid w:val="00C15721"/>
    <w:rsid w:val="00C6034D"/>
    <w:rsid w:val="00C90169"/>
    <w:rsid w:val="00D141A4"/>
    <w:rsid w:val="00D722CE"/>
    <w:rsid w:val="00D7668E"/>
    <w:rsid w:val="00D77AB2"/>
    <w:rsid w:val="00D955DC"/>
    <w:rsid w:val="00DA1628"/>
    <w:rsid w:val="00DB3CA2"/>
    <w:rsid w:val="00DD1D1D"/>
    <w:rsid w:val="00E27084"/>
    <w:rsid w:val="00E344A9"/>
    <w:rsid w:val="00E576FD"/>
    <w:rsid w:val="00E71A60"/>
    <w:rsid w:val="00ED7A35"/>
    <w:rsid w:val="00EF51AB"/>
    <w:rsid w:val="00F016A7"/>
    <w:rsid w:val="00F44176"/>
    <w:rsid w:val="00F56BFA"/>
    <w:rsid w:val="00F82BFC"/>
    <w:rsid w:val="00F92221"/>
    <w:rsid w:val="00FE2255"/>
    <w:rsid w:val="00FE6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41DD4"/>
  <w15:docId w15:val="{D67F7C03-AB07-45A4-9F0C-26FEBA2E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Chicago State University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Cronce</dc:creator>
  <cp:keywords/>
  <cp:lastModifiedBy>Kristy</cp:lastModifiedBy>
  <cp:revision>2</cp:revision>
  <cp:lastPrinted>2013-05-14T14:37:00Z</cp:lastPrinted>
  <dcterms:created xsi:type="dcterms:W3CDTF">2022-07-25T20:44:00Z</dcterms:created>
  <dcterms:modified xsi:type="dcterms:W3CDTF">2022-07-25T20:44:00Z</dcterms:modified>
</cp:coreProperties>
</file>