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369BC" w14:textId="77777777" w:rsidR="0061282C" w:rsidRPr="00A77124" w:rsidRDefault="0061282C" w:rsidP="0061282C">
      <w:pPr>
        <w:jc w:val="center"/>
        <w:rPr>
          <w:rFonts w:ascii="Times" w:hAnsi="Times"/>
          <w:sz w:val="32"/>
        </w:rPr>
      </w:pPr>
      <w:r w:rsidRPr="00A77124">
        <w:rPr>
          <w:rFonts w:ascii="Times" w:hAnsi="Times"/>
          <w:sz w:val="32"/>
        </w:rPr>
        <w:t>CHICAGO STATE UNIVERSITY</w:t>
      </w:r>
    </w:p>
    <w:p w14:paraId="6A8C2178" w14:textId="77777777" w:rsidR="00EF51AB" w:rsidRDefault="006B1092" w:rsidP="006B1092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UNIVERSITY CURRICULUM COORDINATING </w:t>
      </w:r>
      <w:r w:rsidR="0061282C" w:rsidRPr="00A77124">
        <w:rPr>
          <w:rFonts w:ascii="Times" w:hAnsi="Times"/>
          <w:sz w:val="32"/>
        </w:rPr>
        <w:t>COMMITTEE</w:t>
      </w:r>
    </w:p>
    <w:p w14:paraId="1CECE012" w14:textId="77777777" w:rsidR="00A77124" w:rsidRPr="00861EC3" w:rsidRDefault="00A77124" w:rsidP="0061282C">
      <w:pPr>
        <w:jc w:val="center"/>
        <w:rPr>
          <w:sz w:val="22"/>
        </w:rPr>
      </w:pPr>
    </w:p>
    <w:p w14:paraId="465CE675" w14:textId="77777777" w:rsidR="0061282C" w:rsidRPr="00A77124" w:rsidRDefault="00A77124" w:rsidP="0061282C">
      <w:pPr>
        <w:jc w:val="center"/>
        <w:rPr>
          <w:sz w:val="28"/>
        </w:rPr>
      </w:pPr>
      <w:r w:rsidRPr="00A77124">
        <w:rPr>
          <w:sz w:val="28"/>
        </w:rPr>
        <w:t>__________________________________________________________________________________________</w:t>
      </w:r>
    </w:p>
    <w:p w14:paraId="75020120" w14:textId="77777777" w:rsidR="00A77124" w:rsidRPr="00861EC3" w:rsidRDefault="00A77124" w:rsidP="00A77124">
      <w:pPr>
        <w:rPr>
          <w:sz w:val="22"/>
        </w:rPr>
      </w:pPr>
    </w:p>
    <w:p w14:paraId="68F214AB" w14:textId="77777777" w:rsidR="00EF51AB" w:rsidRDefault="00EF51AB" w:rsidP="00A77124">
      <w:pPr>
        <w:rPr>
          <w:sz w:val="22"/>
        </w:rPr>
      </w:pPr>
    </w:p>
    <w:p w14:paraId="2A0FE1A1" w14:textId="77777777" w:rsidR="00EF51AB" w:rsidRDefault="00EF51AB" w:rsidP="00EF51AB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>Meeting Agenda</w:t>
      </w:r>
    </w:p>
    <w:p w14:paraId="3E4F9A7B" w14:textId="77777777" w:rsidR="00EF51AB" w:rsidRDefault="00EF51AB" w:rsidP="00EF51AB">
      <w:pPr>
        <w:ind w:left="-180" w:right="-360"/>
        <w:jc w:val="center"/>
        <w:rPr>
          <w:rFonts w:ascii="Times" w:hAnsi="Times"/>
          <w:sz w:val="32"/>
        </w:rPr>
      </w:pPr>
      <w:proofErr w:type="gramStart"/>
      <w:r>
        <w:rPr>
          <w:rFonts w:ascii="Times" w:hAnsi="Times"/>
          <w:sz w:val="32"/>
        </w:rPr>
        <w:t>for</w:t>
      </w:r>
      <w:proofErr w:type="gramEnd"/>
    </w:p>
    <w:p w14:paraId="0EE634FB" w14:textId="05A48550" w:rsidR="00EF51AB" w:rsidRPr="00A77124" w:rsidRDefault="006C5EDD" w:rsidP="00EF51AB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>3</w:t>
      </w:r>
      <w:r w:rsidR="00426BDF">
        <w:rPr>
          <w:rFonts w:ascii="Times" w:hAnsi="Times"/>
          <w:sz w:val="32"/>
        </w:rPr>
        <w:t>0 March</w:t>
      </w:r>
      <w:r w:rsidR="00DA6E23">
        <w:rPr>
          <w:rFonts w:ascii="Times" w:hAnsi="Times"/>
          <w:sz w:val="32"/>
        </w:rPr>
        <w:t xml:space="preserve"> 2017</w:t>
      </w:r>
    </w:p>
    <w:p w14:paraId="308B41EC" w14:textId="77777777" w:rsidR="00EF51AB" w:rsidRDefault="00EF51AB" w:rsidP="00A77124">
      <w:pPr>
        <w:rPr>
          <w:sz w:val="22"/>
        </w:rPr>
      </w:pPr>
    </w:p>
    <w:p w14:paraId="696CD22C" w14:textId="77777777" w:rsidR="00A77124" w:rsidRPr="00861EC3" w:rsidRDefault="00A77124" w:rsidP="00A77124">
      <w:pPr>
        <w:rPr>
          <w:sz w:val="22"/>
        </w:rPr>
      </w:pPr>
    </w:p>
    <w:p w14:paraId="3CB27965" w14:textId="48052DEB" w:rsidR="00306DFE" w:rsidRDefault="00EF51AB" w:rsidP="00306DFE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Welcome</w:t>
      </w:r>
    </w:p>
    <w:p w14:paraId="6AAD7687" w14:textId="77777777" w:rsidR="00DA6E23" w:rsidRDefault="00DA6E23" w:rsidP="00DA6E23">
      <w:pPr>
        <w:pStyle w:val="ListParagraph"/>
        <w:ind w:left="1080"/>
        <w:jc w:val="both"/>
        <w:rPr>
          <w:sz w:val="22"/>
        </w:rPr>
      </w:pPr>
    </w:p>
    <w:p w14:paraId="47001EE1" w14:textId="3CE1E99C" w:rsidR="00DA6E23" w:rsidRDefault="00DA6E23" w:rsidP="00306DFE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Announcements</w:t>
      </w:r>
    </w:p>
    <w:p w14:paraId="41CBCEA7" w14:textId="77777777" w:rsidR="00DA6E23" w:rsidRPr="00DA6E23" w:rsidRDefault="00DA6E23" w:rsidP="00DA6E23">
      <w:pPr>
        <w:jc w:val="both"/>
        <w:rPr>
          <w:sz w:val="22"/>
        </w:rPr>
      </w:pPr>
    </w:p>
    <w:p w14:paraId="6CD7ABE5" w14:textId="7B71BF9E" w:rsidR="00835F5B" w:rsidRPr="00426BDF" w:rsidRDefault="00426BDF" w:rsidP="00426BDF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a. </w:t>
      </w:r>
    </w:p>
    <w:p w14:paraId="25E7E3BF" w14:textId="77777777" w:rsidR="00306DFE" w:rsidRPr="00835F5B" w:rsidRDefault="00306DFE" w:rsidP="00835F5B">
      <w:pPr>
        <w:jc w:val="both"/>
        <w:rPr>
          <w:sz w:val="22"/>
        </w:rPr>
      </w:pPr>
    </w:p>
    <w:p w14:paraId="2B0226A0" w14:textId="4F03E673" w:rsidR="00502F82" w:rsidRDefault="00DA6E23" w:rsidP="00EF51AB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R</w:t>
      </w:r>
      <w:r w:rsidR="00426BDF">
        <w:rPr>
          <w:sz w:val="22"/>
        </w:rPr>
        <w:t>eview of February</w:t>
      </w:r>
      <w:r w:rsidR="00101D48">
        <w:rPr>
          <w:sz w:val="22"/>
        </w:rPr>
        <w:t xml:space="preserve"> Meeting Minutes</w:t>
      </w:r>
    </w:p>
    <w:p w14:paraId="47F48C96" w14:textId="77777777" w:rsidR="00502F82" w:rsidRPr="00502F82" w:rsidRDefault="00502F82" w:rsidP="00502F82">
      <w:pPr>
        <w:jc w:val="both"/>
        <w:rPr>
          <w:sz w:val="22"/>
        </w:rPr>
      </w:pPr>
    </w:p>
    <w:p w14:paraId="76576096" w14:textId="30F30682" w:rsidR="00502F82" w:rsidRDefault="00502F82" w:rsidP="00EF51AB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Old Business: </w:t>
      </w:r>
    </w:p>
    <w:p w14:paraId="23F4920A" w14:textId="77777777" w:rsidR="00DB33B8" w:rsidRDefault="00DB33B8" w:rsidP="00DB33B8">
      <w:pPr>
        <w:jc w:val="both"/>
        <w:rPr>
          <w:sz w:val="22"/>
        </w:rPr>
      </w:pPr>
    </w:p>
    <w:p w14:paraId="58E8BBE9" w14:textId="4C7F6362" w:rsidR="00DB33B8" w:rsidRPr="00426BDF" w:rsidRDefault="00426BDF" w:rsidP="00426BDF">
      <w:pPr>
        <w:pStyle w:val="ListParagraph"/>
        <w:numPr>
          <w:ilvl w:val="0"/>
          <w:numId w:val="21"/>
        </w:numPr>
        <w:jc w:val="both"/>
        <w:rPr>
          <w:sz w:val="22"/>
        </w:rPr>
      </w:pPr>
      <w:r w:rsidRPr="00426BDF">
        <w:rPr>
          <w:sz w:val="22"/>
        </w:rPr>
        <w:t>Approve January and February Minutes</w:t>
      </w:r>
    </w:p>
    <w:p w14:paraId="7241483B" w14:textId="37763DFE" w:rsidR="00426BDF" w:rsidRPr="00426BDF" w:rsidRDefault="00675C4D" w:rsidP="00426BDF">
      <w:pPr>
        <w:pStyle w:val="ListParagraph"/>
        <w:numPr>
          <w:ilvl w:val="0"/>
          <w:numId w:val="21"/>
        </w:numPr>
        <w:jc w:val="both"/>
        <w:rPr>
          <w:sz w:val="22"/>
        </w:rPr>
      </w:pPr>
      <w:r>
        <w:rPr>
          <w:sz w:val="22"/>
        </w:rPr>
        <w:t>Up</w:t>
      </w:r>
      <w:r w:rsidR="00426BDF">
        <w:rPr>
          <w:sz w:val="22"/>
        </w:rPr>
        <w:t>date: Endorsements in Health and Driver’s Education</w:t>
      </w:r>
    </w:p>
    <w:p w14:paraId="39748EA1" w14:textId="77777777" w:rsidR="00835F5B" w:rsidRPr="00835F5B" w:rsidRDefault="00835F5B" w:rsidP="00835F5B">
      <w:pPr>
        <w:jc w:val="both"/>
        <w:rPr>
          <w:sz w:val="22"/>
        </w:rPr>
      </w:pPr>
    </w:p>
    <w:p w14:paraId="0DEBB90A" w14:textId="79BA0D8C" w:rsidR="00DA6E23" w:rsidRDefault="00DA6E23" w:rsidP="00EF51AB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New Business:</w:t>
      </w:r>
    </w:p>
    <w:p w14:paraId="71A6ABBE" w14:textId="77777777" w:rsidR="00DA6E23" w:rsidRPr="00DA6E23" w:rsidRDefault="00DA6E23" w:rsidP="00DA6E23">
      <w:pPr>
        <w:jc w:val="both"/>
        <w:rPr>
          <w:sz w:val="22"/>
        </w:rPr>
      </w:pPr>
    </w:p>
    <w:p w14:paraId="5008B950" w14:textId="3081A5E1" w:rsidR="00DA6E23" w:rsidRDefault="00DA6E23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a.</w:t>
      </w:r>
      <w:r w:rsidR="00426BDF">
        <w:rPr>
          <w:sz w:val="22"/>
        </w:rPr>
        <w:t xml:space="preserve">   B.A. in Music (Commercial Music and Technology) (#1352)                    [P</w:t>
      </w:r>
      <w:r>
        <w:rPr>
          <w:sz w:val="22"/>
        </w:rPr>
        <w:t>r</w:t>
      </w:r>
      <w:r w:rsidR="00426BDF">
        <w:rPr>
          <w:sz w:val="22"/>
        </w:rPr>
        <w:t>of</w:t>
      </w:r>
      <w:r>
        <w:rPr>
          <w:sz w:val="22"/>
        </w:rPr>
        <w:t>.</w:t>
      </w:r>
      <w:r w:rsidR="00426BDF">
        <w:rPr>
          <w:sz w:val="22"/>
        </w:rPr>
        <w:t xml:space="preserve"> Dawson</w:t>
      </w:r>
      <w:r>
        <w:rPr>
          <w:sz w:val="22"/>
        </w:rPr>
        <w:t>]</w:t>
      </w:r>
    </w:p>
    <w:p w14:paraId="6A2C20E8" w14:textId="77777777" w:rsidR="00426BDF" w:rsidRDefault="00426BDF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b.   B.A. in Music (Gospel Music Concentration) (#1353</w:t>
      </w:r>
      <w:r w:rsidR="00101D48">
        <w:rPr>
          <w:sz w:val="22"/>
        </w:rPr>
        <w:t xml:space="preserve">)                         </w:t>
      </w:r>
      <w:r>
        <w:rPr>
          <w:sz w:val="22"/>
        </w:rPr>
        <w:t xml:space="preserve">        [Prof. Dawson</w:t>
      </w:r>
      <w:r w:rsidR="00101D48">
        <w:rPr>
          <w:sz w:val="22"/>
        </w:rPr>
        <w:t>]</w:t>
      </w:r>
    </w:p>
    <w:p w14:paraId="5A9A6BE0" w14:textId="5FA54C27" w:rsidR="00101D48" w:rsidRDefault="00426BDF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c.   B.A. in Music (Music Studies)  (#1354)</w:t>
      </w:r>
      <w:r w:rsidR="00101D48">
        <w:rPr>
          <w:sz w:val="22"/>
        </w:rPr>
        <w:t xml:space="preserve">         </w:t>
      </w:r>
      <w:r>
        <w:rPr>
          <w:sz w:val="22"/>
        </w:rPr>
        <w:t xml:space="preserve">                                                   [Prof. Dawson]</w:t>
      </w:r>
    </w:p>
    <w:p w14:paraId="636752A7" w14:textId="5E34BFCC" w:rsidR="00426BDF" w:rsidRDefault="00426BDF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d.   B.S. in Physics (PHYB)  (#1355)                                                                              [Dr. </w:t>
      </w:r>
      <w:proofErr w:type="spellStart"/>
      <w:r>
        <w:rPr>
          <w:sz w:val="22"/>
        </w:rPr>
        <w:t>LeSuer</w:t>
      </w:r>
      <w:proofErr w:type="spellEnd"/>
      <w:r>
        <w:rPr>
          <w:sz w:val="22"/>
        </w:rPr>
        <w:t xml:space="preserve">]   </w:t>
      </w:r>
    </w:p>
    <w:p w14:paraId="2C44BE36" w14:textId="555D10EA" w:rsidR="00426BDF" w:rsidRDefault="00426BDF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e.   B.S. in Physics (PHYE)  (#1356)                                                                              [Dr. </w:t>
      </w:r>
      <w:proofErr w:type="spellStart"/>
      <w:r>
        <w:rPr>
          <w:sz w:val="22"/>
        </w:rPr>
        <w:t>LeSuer</w:t>
      </w:r>
      <w:proofErr w:type="spellEnd"/>
      <w:r>
        <w:rPr>
          <w:sz w:val="22"/>
        </w:rPr>
        <w:t>]</w:t>
      </w:r>
    </w:p>
    <w:p w14:paraId="6E963E92" w14:textId="0135C30A" w:rsidR="00426BDF" w:rsidRDefault="00426BDF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f.    B.S. in Physics (PHYS)  (#1357)                                                                               [Dr. </w:t>
      </w:r>
      <w:proofErr w:type="spellStart"/>
      <w:r>
        <w:rPr>
          <w:sz w:val="22"/>
        </w:rPr>
        <w:t>LeSuer</w:t>
      </w:r>
      <w:proofErr w:type="spellEnd"/>
      <w:r>
        <w:rPr>
          <w:sz w:val="22"/>
        </w:rPr>
        <w:t>]</w:t>
      </w:r>
    </w:p>
    <w:p w14:paraId="0688173A" w14:textId="433C9ACB" w:rsidR="00426BDF" w:rsidRDefault="00426BDF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g.   B.S. in Chemistry (CHEM)  (#1358)                                                                        [Dr. </w:t>
      </w:r>
      <w:proofErr w:type="spellStart"/>
      <w:r>
        <w:rPr>
          <w:sz w:val="22"/>
        </w:rPr>
        <w:t>LeSuer</w:t>
      </w:r>
      <w:proofErr w:type="spellEnd"/>
      <w:r>
        <w:rPr>
          <w:sz w:val="22"/>
        </w:rPr>
        <w:t>]</w:t>
      </w:r>
    </w:p>
    <w:p w14:paraId="070B2BC0" w14:textId="556C47BF" w:rsidR="00426BDF" w:rsidRDefault="00426BDF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h.   B.S. in Chemistry (CHMB)  (#1359)                                                                       [Dr. </w:t>
      </w:r>
      <w:proofErr w:type="spellStart"/>
      <w:r>
        <w:rPr>
          <w:sz w:val="22"/>
        </w:rPr>
        <w:t>LeSuer</w:t>
      </w:r>
      <w:proofErr w:type="spellEnd"/>
      <w:r>
        <w:rPr>
          <w:sz w:val="22"/>
        </w:rPr>
        <w:t>]</w:t>
      </w:r>
    </w:p>
    <w:p w14:paraId="3609589B" w14:textId="177D2C6B" w:rsidR="00426BDF" w:rsidRDefault="00426BDF" w:rsidP="00DA6E23">
      <w:pPr>
        <w:pStyle w:val="ListParagraph"/>
        <w:ind w:left="1440"/>
        <w:jc w:val="both"/>
        <w:rPr>
          <w:sz w:val="22"/>
        </w:rPr>
      </w:pP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.    B.S. in Chemistry (CHMI)  (#1360)                                                                         [Dr. </w:t>
      </w:r>
      <w:proofErr w:type="spellStart"/>
      <w:r>
        <w:rPr>
          <w:sz w:val="22"/>
        </w:rPr>
        <w:t>LeSuer</w:t>
      </w:r>
      <w:proofErr w:type="spellEnd"/>
      <w:r>
        <w:rPr>
          <w:sz w:val="22"/>
        </w:rPr>
        <w:t>]</w:t>
      </w:r>
    </w:p>
    <w:p w14:paraId="381DCD41" w14:textId="3BC16326" w:rsidR="00426BDF" w:rsidRDefault="00936381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j.    Course Change: PSYC 2040 (#1361</w:t>
      </w:r>
      <w:r w:rsidR="00426BDF">
        <w:rPr>
          <w:sz w:val="22"/>
        </w:rPr>
        <w:t xml:space="preserve">)  </w:t>
      </w:r>
      <w:r w:rsidR="00675C4D">
        <w:rPr>
          <w:sz w:val="22"/>
        </w:rPr>
        <w:t xml:space="preserve">         </w:t>
      </w:r>
      <w:r>
        <w:rPr>
          <w:sz w:val="22"/>
        </w:rPr>
        <w:t xml:space="preserve">  </w:t>
      </w:r>
      <w:r w:rsidR="00675C4D">
        <w:rPr>
          <w:sz w:val="22"/>
        </w:rPr>
        <w:t xml:space="preserve">                                    </w:t>
      </w:r>
      <w:r w:rsidR="00426BDF">
        <w:rPr>
          <w:sz w:val="22"/>
        </w:rPr>
        <w:t xml:space="preserve"> [Dr. </w:t>
      </w:r>
      <w:r w:rsidR="00675C4D">
        <w:rPr>
          <w:sz w:val="22"/>
        </w:rPr>
        <w:t>Bicknell-</w:t>
      </w:r>
      <w:proofErr w:type="spellStart"/>
      <w:r w:rsidR="00675C4D">
        <w:rPr>
          <w:sz w:val="22"/>
        </w:rPr>
        <w:t>Hentges</w:t>
      </w:r>
      <w:proofErr w:type="spellEnd"/>
      <w:r w:rsidR="00675C4D">
        <w:rPr>
          <w:sz w:val="22"/>
        </w:rPr>
        <w:t>]</w:t>
      </w:r>
    </w:p>
    <w:p w14:paraId="67DDB789" w14:textId="37452B21" w:rsidR="002714FA" w:rsidRDefault="002714FA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h.   Revised University General Education Course List                                         [Dr. Redman]</w:t>
      </w:r>
    </w:p>
    <w:p w14:paraId="764D7760" w14:textId="77777777" w:rsidR="00502F82" w:rsidRPr="00502F82" w:rsidRDefault="00502F82" w:rsidP="00502F82">
      <w:pPr>
        <w:jc w:val="both"/>
        <w:rPr>
          <w:sz w:val="22"/>
        </w:rPr>
      </w:pPr>
      <w:bookmarkStart w:id="0" w:name="_GoBack"/>
      <w:bookmarkEnd w:id="0"/>
    </w:p>
    <w:p w14:paraId="461E2FCA" w14:textId="1FC6220A" w:rsidR="00803BB2" w:rsidRPr="00BE6A94" w:rsidRDefault="00790BE6" w:rsidP="00790BE6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Meeting Adjournment</w:t>
      </w:r>
    </w:p>
    <w:p w14:paraId="0F1C342C" w14:textId="77777777" w:rsidR="00803BB2" w:rsidRDefault="00803BB2" w:rsidP="00803BB2">
      <w:pPr>
        <w:ind w:left="2160"/>
        <w:jc w:val="both"/>
        <w:rPr>
          <w:sz w:val="22"/>
        </w:rPr>
      </w:pPr>
    </w:p>
    <w:p w14:paraId="480A4304" w14:textId="77777777" w:rsidR="00803BB2" w:rsidRDefault="00803BB2" w:rsidP="00803BB2">
      <w:pPr>
        <w:ind w:left="2160"/>
        <w:jc w:val="both"/>
        <w:rPr>
          <w:sz w:val="22"/>
        </w:rPr>
      </w:pPr>
    </w:p>
    <w:p w14:paraId="4CB9D1C9" w14:textId="77777777" w:rsidR="00A77124" w:rsidRDefault="00A77124" w:rsidP="00EF51AB">
      <w:pPr>
        <w:pStyle w:val="ListParagraph"/>
        <w:ind w:left="1440"/>
        <w:jc w:val="both"/>
        <w:rPr>
          <w:sz w:val="22"/>
        </w:rPr>
      </w:pPr>
    </w:p>
    <w:p w14:paraId="77665F6A" w14:textId="77777777" w:rsidR="00CC454A" w:rsidRPr="00861EC3" w:rsidRDefault="00CC454A" w:rsidP="00EF51AB">
      <w:pPr>
        <w:pStyle w:val="ListParagraph"/>
        <w:ind w:left="1440"/>
        <w:jc w:val="both"/>
        <w:rPr>
          <w:sz w:val="22"/>
        </w:rPr>
      </w:pPr>
    </w:p>
    <w:sectPr w:rsidR="00CC454A" w:rsidRPr="00861EC3" w:rsidSect="00C01D4E">
      <w:pgSz w:w="12240" w:h="15840"/>
      <w:pgMar w:top="864" w:right="1296" w:bottom="864" w:left="1296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8B0"/>
    <w:multiLevelType w:val="hybridMultilevel"/>
    <w:tmpl w:val="40F66DEC"/>
    <w:lvl w:ilvl="0" w:tplc="EFF8AA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B7B1B"/>
    <w:multiLevelType w:val="hybridMultilevel"/>
    <w:tmpl w:val="5AC8030C"/>
    <w:lvl w:ilvl="0" w:tplc="C6B0F2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65088D"/>
    <w:multiLevelType w:val="hybridMultilevel"/>
    <w:tmpl w:val="44528A1E"/>
    <w:lvl w:ilvl="0" w:tplc="373AF5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7C0B1B"/>
    <w:multiLevelType w:val="hybridMultilevel"/>
    <w:tmpl w:val="4CCCB534"/>
    <w:lvl w:ilvl="0" w:tplc="2076AD20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586ABB"/>
    <w:multiLevelType w:val="hybridMultilevel"/>
    <w:tmpl w:val="85AC76E0"/>
    <w:lvl w:ilvl="0" w:tplc="3BF23B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985317"/>
    <w:multiLevelType w:val="hybridMultilevel"/>
    <w:tmpl w:val="B49A1958"/>
    <w:lvl w:ilvl="0" w:tplc="79F087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FB4BC4"/>
    <w:multiLevelType w:val="hybridMultilevel"/>
    <w:tmpl w:val="37227B84"/>
    <w:lvl w:ilvl="0" w:tplc="F2C0613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286589"/>
    <w:multiLevelType w:val="hybridMultilevel"/>
    <w:tmpl w:val="AF8CF912"/>
    <w:lvl w:ilvl="0" w:tplc="8B5E0D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9968C1"/>
    <w:multiLevelType w:val="hybridMultilevel"/>
    <w:tmpl w:val="827C5C0A"/>
    <w:lvl w:ilvl="0" w:tplc="3E9C7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30279"/>
    <w:multiLevelType w:val="hybridMultilevel"/>
    <w:tmpl w:val="915CE120"/>
    <w:lvl w:ilvl="0" w:tplc="F4D88E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75214B"/>
    <w:multiLevelType w:val="hybridMultilevel"/>
    <w:tmpl w:val="64DA8CA2"/>
    <w:lvl w:ilvl="0" w:tplc="4D947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8F16CD"/>
    <w:multiLevelType w:val="hybridMultilevel"/>
    <w:tmpl w:val="96E44FC0"/>
    <w:lvl w:ilvl="0" w:tplc="87C64EA6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0093EC9"/>
    <w:multiLevelType w:val="hybridMultilevel"/>
    <w:tmpl w:val="3A1E2336"/>
    <w:lvl w:ilvl="0" w:tplc="5DF620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140597B"/>
    <w:multiLevelType w:val="hybridMultilevel"/>
    <w:tmpl w:val="5D9A6FE4"/>
    <w:lvl w:ilvl="0" w:tplc="BA46B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B5087"/>
    <w:multiLevelType w:val="hybridMultilevel"/>
    <w:tmpl w:val="5CC6B364"/>
    <w:lvl w:ilvl="0" w:tplc="61ECF2F6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3E75D2"/>
    <w:multiLevelType w:val="hybridMultilevel"/>
    <w:tmpl w:val="66A66084"/>
    <w:lvl w:ilvl="0" w:tplc="B3E4AB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8EB4E99"/>
    <w:multiLevelType w:val="hybridMultilevel"/>
    <w:tmpl w:val="6B40E3F8"/>
    <w:lvl w:ilvl="0" w:tplc="53D0E38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9843BDA"/>
    <w:multiLevelType w:val="hybridMultilevel"/>
    <w:tmpl w:val="8A684638"/>
    <w:lvl w:ilvl="0" w:tplc="340E452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AD12E3B"/>
    <w:multiLevelType w:val="hybridMultilevel"/>
    <w:tmpl w:val="3C10964C"/>
    <w:lvl w:ilvl="0" w:tplc="11C03F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8BB7F14"/>
    <w:multiLevelType w:val="hybridMultilevel"/>
    <w:tmpl w:val="20608F58"/>
    <w:lvl w:ilvl="0" w:tplc="9F5898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E960A9A"/>
    <w:multiLevelType w:val="hybridMultilevel"/>
    <w:tmpl w:val="528A0098"/>
    <w:lvl w:ilvl="0" w:tplc="310616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0"/>
  </w:num>
  <w:num w:numId="5">
    <w:abstractNumId w:val="4"/>
  </w:num>
  <w:num w:numId="6">
    <w:abstractNumId w:val="14"/>
  </w:num>
  <w:num w:numId="7">
    <w:abstractNumId w:val="0"/>
  </w:num>
  <w:num w:numId="8">
    <w:abstractNumId w:val="1"/>
  </w:num>
  <w:num w:numId="9">
    <w:abstractNumId w:val="10"/>
  </w:num>
  <w:num w:numId="10">
    <w:abstractNumId w:val="16"/>
  </w:num>
  <w:num w:numId="11">
    <w:abstractNumId w:val="19"/>
  </w:num>
  <w:num w:numId="12">
    <w:abstractNumId w:val="5"/>
  </w:num>
  <w:num w:numId="13">
    <w:abstractNumId w:val="15"/>
  </w:num>
  <w:num w:numId="14">
    <w:abstractNumId w:val="2"/>
  </w:num>
  <w:num w:numId="15">
    <w:abstractNumId w:val="12"/>
  </w:num>
  <w:num w:numId="16">
    <w:abstractNumId w:val="18"/>
  </w:num>
  <w:num w:numId="17">
    <w:abstractNumId w:val="11"/>
  </w:num>
  <w:num w:numId="18">
    <w:abstractNumId w:val="6"/>
  </w:num>
  <w:num w:numId="19">
    <w:abstractNumId w:val="17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2C"/>
    <w:rsid w:val="00007DA6"/>
    <w:rsid w:val="00020618"/>
    <w:rsid w:val="00022D37"/>
    <w:rsid w:val="000544BC"/>
    <w:rsid w:val="00075AF4"/>
    <w:rsid w:val="00083762"/>
    <w:rsid w:val="000B048A"/>
    <w:rsid w:val="000B38E6"/>
    <w:rsid w:val="000C0F76"/>
    <w:rsid w:val="00101D48"/>
    <w:rsid w:val="0011516C"/>
    <w:rsid w:val="00130312"/>
    <w:rsid w:val="0013321E"/>
    <w:rsid w:val="0015185F"/>
    <w:rsid w:val="001808A3"/>
    <w:rsid w:val="001A738C"/>
    <w:rsid w:val="002129BF"/>
    <w:rsid w:val="002714FA"/>
    <w:rsid w:val="002B6E0D"/>
    <w:rsid w:val="00306DFE"/>
    <w:rsid w:val="00320F3C"/>
    <w:rsid w:val="003215FB"/>
    <w:rsid w:val="00384475"/>
    <w:rsid w:val="003A7FD4"/>
    <w:rsid w:val="003D1EA5"/>
    <w:rsid w:val="003D4C8C"/>
    <w:rsid w:val="003D7E27"/>
    <w:rsid w:val="00402481"/>
    <w:rsid w:val="00404381"/>
    <w:rsid w:val="00417AD4"/>
    <w:rsid w:val="00426BDF"/>
    <w:rsid w:val="00465D6C"/>
    <w:rsid w:val="00484F9A"/>
    <w:rsid w:val="00491746"/>
    <w:rsid w:val="0049542A"/>
    <w:rsid w:val="00502F82"/>
    <w:rsid w:val="005A623D"/>
    <w:rsid w:val="0061282C"/>
    <w:rsid w:val="006210D8"/>
    <w:rsid w:val="00621CEA"/>
    <w:rsid w:val="00675C4D"/>
    <w:rsid w:val="006B1092"/>
    <w:rsid w:val="006C5EDD"/>
    <w:rsid w:val="006F155D"/>
    <w:rsid w:val="0070276B"/>
    <w:rsid w:val="00755060"/>
    <w:rsid w:val="00781931"/>
    <w:rsid w:val="00790BE6"/>
    <w:rsid w:val="007D43E4"/>
    <w:rsid w:val="00803BB2"/>
    <w:rsid w:val="00835F5B"/>
    <w:rsid w:val="008607D9"/>
    <w:rsid w:val="00861EC3"/>
    <w:rsid w:val="008B4D63"/>
    <w:rsid w:val="008B6FDA"/>
    <w:rsid w:val="0092638D"/>
    <w:rsid w:val="00936381"/>
    <w:rsid w:val="00943B50"/>
    <w:rsid w:val="00963508"/>
    <w:rsid w:val="009C7EE4"/>
    <w:rsid w:val="00A25660"/>
    <w:rsid w:val="00A25A97"/>
    <w:rsid w:val="00A31583"/>
    <w:rsid w:val="00A77124"/>
    <w:rsid w:val="00BC33EE"/>
    <w:rsid w:val="00BE6A94"/>
    <w:rsid w:val="00C01D4E"/>
    <w:rsid w:val="00C15721"/>
    <w:rsid w:val="00C6034D"/>
    <w:rsid w:val="00C90169"/>
    <w:rsid w:val="00CC454A"/>
    <w:rsid w:val="00D141A4"/>
    <w:rsid w:val="00D722CE"/>
    <w:rsid w:val="00D77AB2"/>
    <w:rsid w:val="00D955DC"/>
    <w:rsid w:val="00DA1628"/>
    <w:rsid w:val="00DA6E23"/>
    <w:rsid w:val="00DB33B8"/>
    <w:rsid w:val="00DB3CA2"/>
    <w:rsid w:val="00DD1D1D"/>
    <w:rsid w:val="00E27084"/>
    <w:rsid w:val="00E344A9"/>
    <w:rsid w:val="00E576FD"/>
    <w:rsid w:val="00E71A60"/>
    <w:rsid w:val="00ED7A35"/>
    <w:rsid w:val="00EF51AB"/>
    <w:rsid w:val="00F016A7"/>
    <w:rsid w:val="00F44176"/>
    <w:rsid w:val="00F56BFA"/>
    <w:rsid w:val="00F82BFC"/>
    <w:rsid w:val="00F92221"/>
    <w:rsid w:val="00FE2255"/>
    <w:rsid w:val="00FE6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841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Macintosh Word</Application>
  <DocSecurity>0</DocSecurity>
  <Lines>12</Lines>
  <Paragraphs>3</Paragraphs>
  <ScaleCrop>false</ScaleCrop>
  <Company>Chicago State University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Cronce</dc:creator>
  <cp:keywords/>
  <cp:lastModifiedBy>Philip  Cronce</cp:lastModifiedBy>
  <cp:revision>2</cp:revision>
  <cp:lastPrinted>2017-01-25T19:03:00Z</cp:lastPrinted>
  <dcterms:created xsi:type="dcterms:W3CDTF">2017-03-24T02:16:00Z</dcterms:created>
  <dcterms:modified xsi:type="dcterms:W3CDTF">2017-03-24T02:16:00Z</dcterms:modified>
</cp:coreProperties>
</file>