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69BC" w14:textId="77777777" w:rsidR="0061282C" w:rsidRPr="00A77124" w:rsidRDefault="0061282C" w:rsidP="0061282C">
      <w:pPr>
        <w:jc w:val="center"/>
        <w:rPr>
          <w:rFonts w:ascii="Times" w:hAnsi="Times"/>
          <w:sz w:val="32"/>
        </w:rPr>
      </w:pPr>
      <w:r w:rsidRPr="00A77124">
        <w:rPr>
          <w:rFonts w:ascii="Times" w:hAnsi="Times"/>
          <w:sz w:val="32"/>
        </w:rPr>
        <w:t>CHICAGO STATE UNIVERSITY</w:t>
      </w:r>
    </w:p>
    <w:p w14:paraId="6A8C2178" w14:textId="77777777" w:rsidR="00EF51AB" w:rsidRDefault="006B1092" w:rsidP="006B1092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UNIVERSITY CURRICULUM COORDINATING </w:t>
      </w:r>
      <w:r w:rsidR="0061282C" w:rsidRPr="00A77124">
        <w:rPr>
          <w:rFonts w:ascii="Times" w:hAnsi="Times"/>
          <w:sz w:val="32"/>
        </w:rPr>
        <w:t>COMMITTEE</w:t>
      </w:r>
    </w:p>
    <w:p w14:paraId="1CECE012" w14:textId="77777777" w:rsidR="00A77124" w:rsidRPr="00861EC3" w:rsidRDefault="00A77124" w:rsidP="0061282C">
      <w:pPr>
        <w:jc w:val="center"/>
        <w:rPr>
          <w:sz w:val="22"/>
        </w:rPr>
      </w:pPr>
    </w:p>
    <w:p w14:paraId="465CE675" w14:textId="77777777" w:rsidR="0061282C" w:rsidRPr="00A77124" w:rsidRDefault="00A77124" w:rsidP="0061282C">
      <w:pPr>
        <w:jc w:val="center"/>
        <w:rPr>
          <w:sz w:val="28"/>
        </w:rPr>
      </w:pPr>
      <w:r w:rsidRPr="00A77124">
        <w:rPr>
          <w:sz w:val="28"/>
        </w:rPr>
        <w:t>__________________________________________________________________________________________</w:t>
      </w:r>
    </w:p>
    <w:p w14:paraId="75020120" w14:textId="77777777" w:rsidR="00A77124" w:rsidRPr="00861EC3" w:rsidRDefault="00A77124" w:rsidP="00A77124">
      <w:pPr>
        <w:rPr>
          <w:sz w:val="22"/>
        </w:rPr>
      </w:pPr>
    </w:p>
    <w:p w14:paraId="68F214AB" w14:textId="77777777" w:rsidR="00EF51AB" w:rsidRDefault="00EF51AB" w:rsidP="00A77124">
      <w:pPr>
        <w:rPr>
          <w:sz w:val="22"/>
        </w:rPr>
      </w:pPr>
    </w:p>
    <w:p w14:paraId="2A0FE1A1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Meeting Agenda</w:t>
      </w:r>
    </w:p>
    <w:p w14:paraId="3E4F9A7B" w14:textId="77777777" w:rsidR="00EF51AB" w:rsidRDefault="00EF51AB" w:rsidP="00EF51AB">
      <w:pPr>
        <w:ind w:left="-180" w:right="-360"/>
        <w:jc w:val="center"/>
        <w:rPr>
          <w:rFonts w:ascii="Times" w:hAnsi="Times"/>
          <w:sz w:val="32"/>
        </w:rPr>
      </w:pPr>
      <w:proofErr w:type="gramStart"/>
      <w:r>
        <w:rPr>
          <w:rFonts w:ascii="Times" w:hAnsi="Times"/>
          <w:sz w:val="32"/>
        </w:rPr>
        <w:t>for</w:t>
      </w:r>
      <w:proofErr w:type="gramEnd"/>
    </w:p>
    <w:p w14:paraId="0EE634FB" w14:textId="6111B974" w:rsidR="00EF51AB" w:rsidRPr="00A77124" w:rsidRDefault="006C5EDD" w:rsidP="00EF51AB">
      <w:pPr>
        <w:ind w:left="-180" w:right="-360"/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>23 Febr</w:t>
      </w:r>
      <w:r w:rsidR="00DA6E23">
        <w:rPr>
          <w:rFonts w:ascii="Times" w:hAnsi="Times"/>
          <w:sz w:val="32"/>
        </w:rPr>
        <w:t>uary 2017</w:t>
      </w:r>
    </w:p>
    <w:p w14:paraId="308B41EC" w14:textId="77777777" w:rsidR="00EF51AB" w:rsidRDefault="00EF51AB" w:rsidP="00A77124">
      <w:pPr>
        <w:rPr>
          <w:sz w:val="22"/>
        </w:rPr>
      </w:pPr>
    </w:p>
    <w:p w14:paraId="696CD22C" w14:textId="77777777" w:rsidR="00A77124" w:rsidRPr="00861EC3" w:rsidRDefault="00A77124" w:rsidP="00A77124">
      <w:pPr>
        <w:rPr>
          <w:sz w:val="22"/>
        </w:rPr>
      </w:pPr>
    </w:p>
    <w:p w14:paraId="3CB27965" w14:textId="48052DEB" w:rsidR="00306DFE" w:rsidRDefault="00EF51AB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Welcome</w:t>
      </w:r>
    </w:p>
    <w:p w14:paraId="6AAD7687" w14:textId="77777777" w:rsidR="00DA6E23" w:rsidRDefault="00DA6E23" w:rsidP="00DA6E23">
      <w:pPr>
        <w:pStyle w:val="ListParagraph"/>
        <w:ind w:left="1080"/>
        <w:jc w:val="both"/>
        <w:rPr>
          <w:sz w:val="22"/>
        </w:rPr>
      </w:pPr>
    </w:p>
    <w:p w14:paraId="47001EE1" w14:textId="3CE1E99C" w:rsidR="00DA6E23" w:rsidRDefault="00DA6E23" w:rsidP="00306DFE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Announcements</w:t>
      </w:r>
    </w:p>
    <w:p w14:paraId="41CBCEA7" w14:textId="77777777" w:rsidR="00DA6E23" w:rsidRPr="00DA6E23" w:rsidRDefault="00DA6E23" w:rsidP="00DA6E23">
      <w:pPr>
        <w:jc w:val="both"/>
        <w:rPr>
          <w:sz w:val="22"/>
        </w:rPr>
      </w:pPr>
    </w:p>
    <w:p w14:paraId="1BA8FC40" w14:textId="12A78E91" w:rsidR="00DA6E23" w:rsidRDefault="00DA6E23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a.  UCCC Website</w:t>
      </w:r>
    </w:p>
    <w:p w14:paraId="09BF67E5" w14:textId="28CF0340" w:rsidR="00DA6E23" w:rsidRDefault="00835F5B" w:rsidP="00DA6E23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 Replacement of Pharmacy representative (El-</w:t>
      </w:r>
      <w:proofErr w:type="spellStart"/>
      <w:r>
        <w:rPr>
          <w:sz w:val="22"/>
        </w:rPr>
        <w:t>Alfy</w:t>
      </w:r>
      <w:proofErr w:type="spellEnd"/>
      <w:r>
        <w:rPr>
          <w:sz w:val="22"/>
        </w:rPr>
        <w:t xml:space="preserve"> vacancy)</w:t>
      </w:r>
    </w:p>
    <w:p w14:paraId="020AA139" w14:textId="4D0B7B5E" w:rsidR="00835F5B" w:rsidRPr="00835F5B" w:rsidRDefault="00835F5B" w:rsidP="00835F5B">
      <w:pPr>
        <w:ind w:left="720" w:firstLine="720"/>
        <w:jc w:val="both"/>
        <w:rPr>
          <w:sz w:val="22"/>
        </w:rPr>
      </w:pPr>
      <w:r>
        <w:rPr>
          <w:sz w:val="22"/>
        </w:rPr>
        <w:t>c</w:t>
      </w:r>
      <w:r w:rsidRPr="00835F5B">
        <w:rPr>
          <w:sz w:val="22"/>
        </w:rPr>
        <w:t>.  Reminder of General Education requirements</w:t>
      </w:r>
    </w:p>
    <w:p w14:paraId="6CD7ABE5" w14:textId="3B287E26" w:rsidR="00835F5B" w:rsidRPr="00835F5B" w:rsidRDefault="00835F5B" w:rsidP="00835F5B">
      <w:pPr>
        <w:pStyle w:val="ListParagraph"/>
        <w:numPr>
          <w:ilvl w:val="0"/>
          <w:numId w:val="20"/>
        </w:numPr>
        <w:jc w:val="both"/>
        <w:rPr>
          <w:sz w:val="22"/>
        </w:rPr>
      </w:pPr>
      <w:r w:rsidRPr="00835F5B">
        <w:rPr>
          <w:sz w:val="22"/>
        </w:rPr>
        <w:t>New Curriculum Forms and Instructions</w:t>
      </w:r>
    </w:p>
    <w:p w14:paraId="25E7E3BF" w14:textId="77777777" w:rsidR="00306DFE" w:rsidRPr="00835F5B" w:rsidRDefault="00306DFE" w:rsidP="00835F5B">
      <w:pPr>
        <w:jc w:val="both"/>
        <w:rPr>
          <w:sz w:val="22"/>
        </w:rPr>
      </w:pPr>
    </w:p>
    <w:p w14:paraId="2B0226A0" w14:textId="5B4F816C" w:rsidR="00502F82" w:rsidRDefault="00DA6E23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</w:t>
      </w:r>
      <w:r w:rsidR="00101D48">
        <w:rPr>
          <w:sz w:val="22"/>
        </w:rPr>
        <w:t>eview of January Meeting Minutes</w:t>
      </w:r>
    </w:p>
    <w:p w14:paraId="47F48C96" w14:textId="77777777" w:rsidR="00502F82" w:rsidRPr="00502F82" w:rsidRDefault="00502F82" w:rsidP="00502F82">
      <w:pPr>
        <w:jc w:val="both"/>
        <w:rPr>
          <w:sz w:val="22"/>
        </w:rPr>
      </w:pPr>
    </w:p>
    <w:p w14:paraId="76576096" w14:textId="30F30682" w:rsidR="00502F82" w:rsidRDefault="00502F82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Old Business: </w:t>
      </w:r>
    </w:p>
    <w:p w14:paraId="23F4920A" w14:textId="77777777" w:rsidR="00DB33B8" w:rsidRDefault="00DB33B8" w:rsidP="00DB33B8">
      <w:pPr>
        <w:jc w:val="both"/>
        <w:rPr>
          <w:sz w:val="22"/>
        </w:rPr>
      </w:pPr>
    </w:p>
    <w:p w14:paraId="58E8BBE9" w14:textId="42FC0D63" w:rsidR="00DB33B8" w:rsidRPr="00DB33B8" w:rsidRDefault="00101D48" w:rsidP="00101D48">
      <w:pPr>
        <w:ind w:left="1080" w:firstLine="360"/>
        <w:jc w:val="both"/>
        <w:rPr>
          <w:sz w:val="22"/>
        </w:rPr>
      </w:pPr>
      <w:r>
        <w:rPr>
          <w:sz w:val="22"/>
        </w:rPr>
        <w:t>a.  Open Floor</w:t>
      </w:r>
    </w:p>
    <w:p w14:paraId="39748EA1" w14:textId="77777777" w:rsidR="00835F5B" w:rsidRPr="00835F5B" w:rsidRDefault="00835F5B" w:rsidP="00835F5B">
      <w:pPr>
        <w:jc w:val="both"/>
        <w:rPr>
          <w:sz w:val="22"/>
        </w:rPr>
      </w:pPr>
    </w:p>
    <w:p w14:paraId="0DEBB90A" w14:textId="79BA0D8C" w:rsidR="00DA6E23" w:rsidRDefault="00DA6E23" w:rsidP="00EF51AB"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New Business:</w:t>
      </w:r>
    </w:p>
    <w:p w14:paraId="71A6ABBE" w14:textId="77777777" w:rsidR="00DA6E23" w:rsidRPr="00DA6E23" w:rsidRDefault="00DA6E23" w:rsidP="00DA6E23">
      <w:pPr>
        <w:jc w:val="both"/>
        <w:rPr>
          <w:sz w:val="22"/>
        </w:rPr>
      </w:pPr>
    </w:p>
    <w:p w14:paraId="5008B950" w14:textId="6083DC3E" w:rsidR="00DA6E23" w:rsidRDefault="00DA6E23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>a.</w:t>
      </w:r>
      <w:r w:rsidR="00101D48">
        <w:rPr>
          <w:sz w:val="22"/>
        </w:rPr>
        <w:t xml:space="preserve">  Grad Endorsement in Health Education (#1347)                                               </w:t>
      </w:r>
      <w:r>
        <w:rPr>
          <w:sz w:val="22"/>
        </w:rPr>
        <w:t>[Dr.</w:t>
      </w:r>
      <w:r w:rsidR="00DB33B8">
        <w:rPr>
          <w:sz w:val="22"/>
        </w:rPr>
        <w:t xml:space="preserve"> </w:t>
      </w:r>
      <w:proofErr w:type="spellStart"/>
      <w:r w:rsidR="00DB33B8">
        <w:rPr>
          <w:sz w:val="22"/>
        </w:rPr>
        <w:t>Luseno</w:t>
      </w:r>
      <w:proofErr w:type="spellEnd"/>
      <w:r>
        <w:rPr>
          <w:sz w:val="22"/>
        </w:rPr>
        <w:t>]</w:t>
      </w:r>
    </w:p>
    <w:p w14:paraId="5A9A6BE0" w14:textId="00719176" w:rsidR="00101D48" w:rsidRDefault="00101D48" w:rsidP="00DA6E23">
      <w:pPr>
        <w:pStyle w:val="ListParagraph"/>
        <w:ind w:left="1440"/>
        <w:jc w:val="both"/>
        <w:rPr>
          <w:sz w:val="22"/>
        </w:rPr>
      </w:pPr>
      <w:r>
        <w:rPr>
          <w:sz w:val="22"/>
        </w:rPr>
        <w:t xml:space="preserve">b.  Endorsement in Driver’s Education (#1348)                                                      [Dr. </w:t>
      </w:r>
      <w:proofErr w:type="spellStart"/>
      <w:r>
        <w:rPr>
          <w:sz w:val="22"/>
        </w:rPr>
        <w:t>Luseno</w:t>
      </w:r>
      <w:proofErr w:type="spellEnd"/>
      <w:r>
        <w:rPr>
          <w:sz w:val="22"/>
        </w:rPr>
        <w:t xml:space="preserve">]         </w:t>
      </w:r>
    </w:p>
    <w:p w14:paraId="764D7760" w14:textId="77777777" w:rsidR="00502F82" w:rsidRPr="00502F82" w:rsidRDefault="00502F82" w:rsidP="00502F82">
      <w:pPr>
        <w:jc w:val="both"/>
        <w:rPr>
          <w:sz w:val="22"/>
        </w:rPr>
      </w:pPr>
    </w:p>
    <w:p w14:paraId="461E2FCA" w14:textId="1FC6220A" w:rsidR="00803BB2" w:rsidRPr="00BE6A94" w:rsidRDefault="00790BE6" w:rsidP="00790BE6">
      <w:pPr>
        <w:pStyle w:val="ListParagraph"/>
        <w:numPr>
          <w:ilvl w:val="0"/>
          <w:numId w:val="2"/>
        </w:numPr>
        <w:jc w:val="both"/>
        <w:rPr>
          <w:sz w:val="22"/>
        </w:rPr>
      </w:pPr>
      <w:bookmarkStart w:id="0" w:name="_GoBack"/>
      <w:bookmarkEnd w:id="0"/>
      <w:r>
        <w:rPr>
          <w:sz w:val="22"/>
        </w:rPr>
        <w:t>Meeting Adjournment</w:t>
      </w:r>
    </w:p>
    <w:p w14:paraId="0F1C342C" w14:textId="77777777" w:rsidR="00803BB2" w:rsidRDefault="00803BB2" w:rsidP="00803BB2">
      <w:pPr>
        <w:ind w:left="2160"/>
        <w:jc w:val="both"/>
        <w:rPr>
          <w:sz w:val="22"/>
        </w:rPr>
      </w:pPr>
    </w:p>
    <w:p w14:paraId="480A4304" w14:textId="77777777" w:rsidR="00803BB2" w:rsidRDefault="00803BB2" w:rsidP="00803BB2">
      <w:pPr>
        <w:ind w:left="2160"/>
        <w:jc w:val="both"/>
        <w:rPr>
          <w:sz w:val="22"/>
        </w:rPr>
      </w:pPr>
    </w:p>
    <w:p w14:paraId="4CB9D1C9" w14:textId="77777777" w:rsidR="00A77124" w:rsidRDefault="00A77124" w:rsidP="00EF51AB">
      <w:pPr>
        <w:pStyle w:val="ListParagraph"/>
        <w:ind w:left="1440"/>
        <w:jc w:val="both"/>
        <w:rPr>
          <w:sz w:val="22"/>
        </w:rPr>
      </w:pPr>
    </w:p>
    <w:p w14:paraId="77665F6A" w14:textId="77777777" w:rsidR="00CC454A" w:rsidRPr="00861EC3" w:rsidRDefault="00CC454A" w:rsidP="00EF51AB">
      <w:pPr>
        <w:pStyle w:val="ListParagraph"/>
        <w:ind w:left="1440"/>
        <w:jc w:val="both"/>
        <w:rPr>
          <w:sz w:val="22"/>
        </w:rPr>
      </w:pPr>
    </w:p>
    <w:sectPr w:rsidR="00CC454A" w:rsidRPr="00861EC3" w:rsidSect="00C01D4E">
      <w:pgSz w:w="12240" w:h="15840"/>
      <w:pgMar w:top="864" w:right="1296" w:bottom="864" w:left="129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8B0"/>
    <w:multiLevelType w:val="hybridMultilevel"/>
    <w:tmpl w:val="40F66DEC"/>
    <w:lvl w:ilvl="0" w:tplc="EFF8AA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B7B1B"/>
    <w:multiLevelType w:val="hybridMultilevel"/>
    <w:tmpl w:val="5AC8030C"/>
    <w:lvl w:ilvl="0" w:tplc="C6B0F2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5088D"/>
    <w:multiLevelType w:val="hybridMultilevel"/>
    <w:tmpl w:val="44528A1E"/>
    <w:lvl w:ilvl="0" w:tplc="373AF5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7C0B1B"/>
    <w:multiLevelType w:val="hybridMultilevel"/>
    <w:tmpl w:val="4CCCB534"/>
    <w:lvl w:ilvl="0" w:tplc="2076AD2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586ABB"/>
    <w:multiLevelType w:val="hybridMultilevel"/>
    <w:tmpl w:val="85AC76E0"/>
    <w:lvl w:ilvl="0" w:tplc="3BF23B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985317"/>
    <w:multiLevelType w:val="hybridMultilevel"/>
    <w:tmpl w:val="B49A1958"/>
    <w:lvl w:ilvl="0" w:tplc="79F087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FB4BC4"/>
    <w:multiLevelType w:val="hybridMultilevel"/>
    <w:tmpl w:val="37227B84"/>
    <w:lvl w:ilvl="0" w:tplc="F2C0613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286589"/>
    <w:multiLevelType w:val="hybridMultilevel"/>
    <w:tmpl w:val="AF8CF912"/>
    <w:lvl w:ilvl="0" w:tplc="8B5E0D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9968C1"/>
    <w:multiLevelType w:val="hybridMultilevel"/>
    <w:tmpl w:val="827C5C0A"/>
    <w:lvl w:ilvl="0" w:tplc="3E9C7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5214B"/>
    <w:multiLevelType w:val="hybridMultilevel"/>
    <w:tmpl w:val="64DA8CA2"/>
    <w:lvl w:ilvl="0" w:tplc="4D947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8F16CD"/>
    <w:multiLevelType w:val="hybridMultilevel"/>
    <w:tmpl w:val="96E44FC0"/>
    <w:lvl w:ilvl="0" w:tplc="87C64EA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0093EC9"/>
    <w:multiLevelType w:val="hybridMultilevel"/>
    <w:tmpl w:val="3A1E2336"/>
    <w:lvl w:ilvl="0" w:tplc="5DF620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40597B"/>
    <w:multiLevelType w:val="hybridMultilevel"/>
    <w:tmpl w:val="5D9A6FE4"/>
    <w:lvl w:ilvl="0" w:tplc="BA46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5087"/>
    <w:multiLevelType w:val="hybridMultilevel"/>
    <w:tmpl w:val="5CC6B364"/>
    <w:lvl w:ilvl="0" w:tplc="61ECF2F6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3E75D2"/>
    <w:multiLevelType w:val="hybridMultilevel"/>
    <w:tmpl w:val="66A66084"/>
    <w:lvl w:ilvl="0" w:tplc="B3E4AB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EB4E99"/>
    <w:multiLevelType w:val="hybridMultilevel"/>
    <w:tmpl w:val="6B40E3F8"/>
    <w:lvl w:ilvl="0" w:tplc="53D0E3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9843BDA"/>
    <w:multiLevelType w:val="hybridMultilevel"/>
    <w:tmpl w:val="8A684638"/>
    <w:lvl w:ilvl="0" w:tplc="340E452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D12E3B"/>
    <w:multiLevelType w:val="hybridMultilevel"/>
    <w:tmpl w:val="3C10964C"/>
    <w:lvl w:ilvl="0" w:tplc="11C03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BB7F14"/>
    <w:multiLevelType w:val="hybridMultilevel"/>
    <w:tmpl w:val="20608F58"/>
    <w:lvl w:ilvl="0" w:tplc="9F5898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960A9A"/>
    <w:multiLevelType w:val="hybridMultilevel"/>
    <w:tmpl w:val="528A0098"/>
    <w:lvl w:ilvl="0" w:tplc="310616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15"/>
  </w:num>
  <w:num w:numId="11">
    <w:abstractNumId w:val="18"/>
  </w:num>
  <w:num w:numId="12">
    <w:abstractNumId w:val="5"/>
  </w:num>
  <w:num w:numId="13">
    <w:abstractNumId w:val="14"/>
  </w:num>
  <w:num w:numId="14">
    <w:abstractNumId w:val="2"/>
  </w:num>
  <w:num w:numId="15">
    <w:abstractNumId w:val="11"/>
  </w:num>
  <w:num w:numId="16">
    <w:abstractNumId w:val="17"/>
  </w:num>
  <w:num w:numId="17">
    <w:abstractNumId w:val="10"/>
  </w:num>
  <w:num w:numId="18">
    <w:abstractNumId w:val="6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2C"/>
    <w:rsid w:val="00007DA6"/>
    <w:rsid w:val="00020618"/>
    <w:rsid w:val="00022D37"/>
    <w:rsid w:val="000544BC"/>
    <w:rsid w:val="00075AF4"/>
    <w:rsid w:val="00083762"/>
    <w:rsid w:val="000B048A"/>
    <w:rsid w:val="000B38E6"/>
    <w:rsid w:val="000C0F76"/>
    <w:rsid w:val="00101D48"/>
    <w:rsid w:val="0011516C"/>
    <w:rsid w:val="00130312"/>
    <w:rsid w:val="0013321E"/>
    <w:rsid w:val="0015185F"/>
    <w:rsid w:val="001808A3"/>
    <w:rsid w:val="001A738C"/>
    <w:rsid w:val="002129BF"/>
    <w:rsid w:val="002B6E0D"/>
    <w:rsid w:val="00306DFE"/>
    <w:rsid w:val="00320F3C"/>
    <w:rsid w:val="003215FB"/>
    <w:rsid w:val="00384475"/>
    <w:rsid w:val="003A7FD4"/>
    <w:rsid w:val="003D1EA5"/>
    <w:rsid w:val="003D4C8C"/>
    <w:rsid w:val="003D7E27"/>
    <w:rsid w:val="00402481"/>
    <w:rsid w:val="00404381"/>
    <w:rsid w:val="00417AD4"/>
    <w:rsid w:val="00465D6C"/>
    <w:rsid w:val="00484F9A"/>
    <w:rsid w:val="00491746"/>
    <w:rsid w:val="0049542A"/>
    <w:rsid w:val="00502F82"/>
    <w:rsid w:val="005A623D"/>
    <w:rsid w:val="0061282C"/>
    <w:rsid w:val="006210D8"/>
    <w:rsid w:val="00621CEA"/>
    <w:rsid w:val="006B1092"/>
    <w:rsid w:val="006C5EDD"/>
    <w:rsid w:val="006F155D"/>
    <w:rsid w:val="0070276B"/>
    <w:rsid w:val="00755060"/>
    <w:rsid w:val="00781931"/>
    <w:rsid w:val="00790BE6"/>
    <w:rsid w:val="007D43E4"/>
    <w:rsid w:val="00803BB2"/>
    <w:rsid w:val="00835F5B"/>
    <w:rsid w:val="008607D9"/>
    <w:rsid w:val="00861EC3"/>
    <w:rsid w:val="008B4D63"/>
    <w:rsid w:val="008B6FDA"/>
    <w:rsid w:val="0092638D"/>
    <w:rsid w:val="00943B50"/>
    <w:rsid w:val="00963508"/>
    <w:rsid w:val="009C7EE4"/>
    <w:rsid w:val="00A25660"/>
    <w:rsid w:val="00A25A97"/>
    <w:rsid w:val="00A31583"/>
    <w:rsid w:val="00A77124"/>
    <w:rsid w:val="00BC33EE"/>
    <w:rsid w:val="00BE6A94"/>
    <w:rsid w:val="00C01D4E"/>
    <w:rsid w:val="00C15721"/>
    <w:rsid w:val="00C6034D"/>
    <w:rsid w:val="00C90169"/>
    <w:rsid w:val="00CC454A"/>
    <w:rsid w:val="00D141A4"/>
    <w:rsid w:val="00D722CE"/>
    <w:rsid w:val="00D77AB2"/>
    <w:rsid w:val="00D955DC"/>
    <w:rsid w:val="00DA1628"/>
    <w:rsid w:val="00DA6E23"/>
    <w:rsid w:val="00DB33B8"/>
    <w:rsid w:val="00DB3CA2"/>
    <w:rsid w:val="00DD1D1D"/>
    <w:rsid w:val="00E27084"/>
    <w:rsid w:val="00E344A9"/>
    <w:rsid w:val="00E576FD"/>
    <w:rsid w:val="00E71A60"/>
    <w:rsid w:val="00ED7A35"/>
    <w:rsid w:val="00EF51AB"/>
    <w:rsid w:val="00F016A7"/>
    <w:rsid w:val="00F44176"/>
    <w:rsid w:val="00F56BFA"/>
    <w:rsid w:val="00F82BFC"/>
    <w:rsid w:val="00F92221"/>
    <w:rsid w:val="00FE2255"/>
    <w:rsid w:val="00FE6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41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Macintosh Word</Application>
  <DocSecurity>0</DocSecurity>
  <Lines>5</Lines>
  <Paragraphs>1</Paragraphs>
  <ScaleCrop>false</ScaleCrop>
  <Company>Chicago State University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Cronce</dc:creator>
  <cp:keywords/>
  <cp:lastModifiedBy>Philip  Cronce</cp:lastModifiedBy>
  <cp:revision>2</cp:revision>
  <cp:lastPrinted>2017-01-25T19:03:00Z</cp:lastPrinted>
  <dcterms:created xsi:type="dcterms:W3CDTF">2017-02-21T18:04:00Z</dcterms:created>
  <dcterms:modified xsi:type="dcterms:W3CDTF">2017-02-21T18:04:00Z</dcterms:modified>
</cp:coreProperties>
</file>