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369BC" w14:textId="77777777" w:rsidR="0061282C" w:rsidRPr="00A77124" w:rsidRDefault="0061282C" w:rsidP="0061282C">
      <w:pPr>
        <w:jc w:val="center"/>
        <w:rPr>
          <w:rFonts w:ascii="Times" w:hAnsi="Times"/>
          <w:sz w:val="32"/>
        </w:rPr>
      </w:pPr>
      <w:r w:rsidRPr="00A77124">
        <w:rPr>
          <w:rFonts w:ascii="Times" w:hAnsi="Times"/>
          <w:sz w:val="32"/>
        </w:rPr>
        <w:t>CHICAGO STATE UNIVERSITY</w:t>
      </w:r>
    </w:p>
    <w:p w14:paraId="6A8C2178" w14:textId="77777777" w:rsidR="00EF51AB" w:rsidRDefault="006B1092" w:rsidP="006B1092">
      <w:pPr>
        <w:ind w:left="-180" w:right="-360"/>
        <w:jc w:val="center"/>
        <w:rPr>
          <w:rFonts w:ascii="Times" w:hAnsi="Times"/>
          <w:sz w:val="32"/>
        </w:rPr>
      </w:pPr>
      <w:r>
        <w:rPr>
          <w:rFonts w:ascii="Times" w:hAnsi="Times"/>
          <w:sz w:val="32"/>
        </w:rPr>
        <w:t xml:space="preserve">UNIVERSITY CURRICULUM COORDINATING </w:t>
      </w:r>
      <w:r w:rsidR="0061282C" w:rsidRPr="00A77124">
        <w:rPr>
          <w:rFonts w:ascii="Times" w:hAnsi="Times"/>
          <w:sz w:val="32"/>
        </w:rPr>
        <w:t>COMMITTEE</w:t>
      </w:r>
    </w:p>
    <w:p w14:paraId="1CECE012" w14:textId="77777777" w:rsidR="00A77124" w:rsidRPr="00861EC3" w:rsidRDefault="00A77124" w:rsidP="0061282C">
      <w:pPr>
        <w:jc w:val="center"/>
        <w:rPr>
          <w:sz w:val="22"/>
        </w:rPr>
      </w:pPr>
    </w:p>
    <w:p w14:paraId="465CE675" w14:textId="77777777" w:rsidR="0061282C" w:rsidRPr="00A77124" w:rsidRDefault="00A77124" w:rsidP="0061282C">
      <w:pPr>
        <w:jc w:val="center"/>
        <w:rPr>
          <w:sz w:val="28"/>
        </w:rPr>
      </w:pPr>
      <w:r w:rsidRPr="00A77124">
        <w:rPr>
          <w:sz w:val="28"/>
        </w:rPr>
        <w:t>__________________________________________________________________________________________</w:t>
      </w:r>
    </w:p>
    <w:p w14:paraId="75020120" w14:textId="77777777" w:rsidR="00A77124" w:rsidRPr="00861EC3" w:rsidRDefault="00A77124" w:rsidP="00A77124">
      <w:pPr>
        <w:rPr>
          <w:sz w:val="22"/>
        </w:rPr>
      </w:pPr>
    </w:p>
    <w:p w14:paraId="68F214AB" w14:textId="77777777" w:rsidR="00EF51AB" w:rsidRDefault="00EF51AB" w:rsidP="00A77124">
      <w:pPr>
        <w:rPr>
          <w:sz w:val="22"/>
        </w:rPr>
      </w:pPr>
    </w:p>
    <w:p w14:paraId="2A0FE1A1" w14:textId="77777777" w:rsidR="00EF51AB" w:rsidRDefault="00EF51AB" w:rsidP="00EF51AB">
      <w:pPr>
        <w:ind w:left="-180" w:right="-360"/>
        <w:jc w:val="center"/>
        <w:rPr>
          <w:rFonts w:ascii="Times" w:hAnsi="Times"/>
          <w:sz w:val="32"/>
        </w:rPr>
      </w:pPr>
      <w:r>
        <w:rPr>
          <w:rFonts w:ascii="Times" w:hAnsi="Times"/>
          <w:sz w:val="32"/>
        </w:rPr>
        <w:t>Meeting Agenda</w:t>
      </w:r>
    </w:p>
    <w:p w14:paraId="3E4F9A7B" w14:textId="77777777" w:rsidR="00EF51AB" w:rsidRDefault="00EF51AB" w:rsidP="00EF51AB">
      <w:pPr>
        <w:ind w:left="-180" w:right="-360"/>
        <w:jc w:val="center"/>
        <w:rPr>
          <w:rFonts w:ascii="Times" w:hAnsi="Times"/>
          <w:sz w:val="32"/>
        </w:rPr>
      </w:pPr>
      <w:proofErr w:type="gramStart"/>
      <w:r>
        <w:rPr>
          <w:rFonts w:ascii="Times" w:hAnsi="Times"/>
          <w:sz w:val="32"/>
        </w:rPr>
        <w:t>for</w:t>
      </w:r>
      <w:proofErr w:type="gramEnd"/>
    </w:p>
    <w:p w14:paraId="0EE634FB" w14:textId="29BD4A19" w:rsidR="00EF51AB" w:rsidRPr="00A77124" w:rsidRDefault="00E94536" w:rsidP="00EF51AB">
      <w:pPr>
        <w:ind w:left="-180" w:right="-360"/>
        <w:jc w:val="center"/>
        <w:rPr>
          <w:rFonts w:ascii="Times" w:hAnsi="Times"/>
          <w:sz w:val="32"/>
        </w:rPr>
      </w:pPr>
      <w:r>
        <w:rPr>
          <w:rFonts w:ascii="Times" w:hAnsi="Times"/>
          <w:sz w:val="32"/>
        </w:rPr>
        <w:t>27 April</w:t>
      </w:r>
      <w:r w:rsidR="00DA6E23">
        <w:rPr>
          <w:rFonts w:ascii="Times" w:hAnsi="Times"/>
          <w:sz w:val="32"/>
        </w:rPr>
        <w:t xml:space="preserve"> 2017</w:t>
      </w:r>
    </w:p>
    <w:p w14:paraId="308B41EC" w14:textId="77777777" w:rsidR="00EF51AB" w:rsidRDefault="00EF51AB" w:rsidP="00A77124">
      <w:pPr>
        <w:rPr>
          <w:sz w:val="22"/>
        </w:rPr>
      </w:pPr>
    </w:p>
    <w:p w14:paraId="696CD22C" w14:textId="77777777" w:rsidR="00A77124" w:rsidRPr="00861EC3" w:rsidRDefault="00A77124" w:rsidP="00A77124">
      <w:pPr>
        <w:rPr>
          <w:sz w:val="22"/>
        </w:rPr>
      </w:pPr>
    </w:p>
    <w:p w14:paraId="3CB27965" w14:textId="48052DEB" w:rsidR="00306DFE" w:rsidRDefault="00EF51AB" w:rsidP="00306DFE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Welcome</w:t>
      </w:r>
    </w:p>
    <w:p w14:paraId="6AAD7687" w14:textId="77777777" w:rsidR="00DA6E23" w:rsidRDefault="00DA6E23" w:rsidP="00DA6E23">
      <w:pPr>
        <w:pStyle w:val="ListParagraph"/>
        <w:ind w:left="1080"/>
        <w:jc w:val="both"/>
        <w:rPr>
          <w:sz w:val="22"/>
        </w:rPr>
      </w:pPr>
    </w:p>
    <w:p w14:paraId="47001EE1" w14:textId="4FB84A3E" w:rsidR="00DA6E23" w:rsidRDefault="00DA6E23" w:rsidP="00306DFE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Announcements</w:t>
      </w:r>
      <w:r w:rsidR="005D2E51">
        <w:rPr>
          <w:sz w:val="22"/>
        </w:rPr>
        <w:t>:</w:t>
      </w:r>
    </w:p>
    <w:p w14:paraId="41CBCEA7" w14:textId="77777777" w:rsidR="00DA6E23" w:rsidRPr="00DA6E23" w:rsidRDefault="00DA6E23" w:rsidP="00DA6E23">
      <w:pPr>
        <w:jc w:val="both"/>
        <w:rPr>
          <w:sz w:val="22"/>
        </w:rPr>
      </w:pPr>
    </w:p>
    <w:p w14:paraId="6CD7ABE5" w14:textId="73303DD1" w:rsidR="00835F5B" w:rsidRDefault="005D2E51" w:rsidP="005D2E51">
      <w:pPr>
        <w:pStyle w:val="ListParagraph"/>
        <w:numPr>
          <w:ilvl w:val="0"/>
          <w:numId w:val="22"/>
        </w:numPr>
        <w:jc w:val="both"/>
        <w:rPr>
          <w:sz w:val="22"/>
        </w:rPr>
      </w:pPr>
      <w:r>
        <w:rPr>
          <w:sz w:val="22"/>
        </w:rPr>
        <w:t>Possible Extraordinary Meeting Dates: May 9, 10, 11</w:t>
      </w:r>
    </w:p>
    <w:p w14:paraId="05FA6CE5" w14:textId="03903E72" w:rsidR="005D2E51" w:rsidRPr="00426BDF" w:rsidRDefault="005D2E51" w:rsidP="005D2E51">
      <w:pPr>
        <w:pStyle w:val="ListParagraph"/>
        <w:numPr>
          <w:ilvl w:val="0"/>
          <w:numId w:val="22"/>
        </w:numPr>
        <w:jc w:val="both"/>
        <w:rPr>
          <w:sz w:val="22"/>
        </w:rPr>
      </w:pPr>
      <w:r>
        <w:rPr>
          <w:sz w:val="22"/>
        </w:rPr>
        <w:t>Question regarding the use of “scanned, electronic committee documents”</w:t>
      </w:r>
    </w:p>
    <w:p w14:paraId="25E7E3BF" w14:textId="77777777" w:rsidR="00306DFE" w:rsidRPr="00835F5B" w:rsidRDefault="00306DFE" w:rsidP="00835F5B">
      <w:pPr>
        <w:jc w:val="both"/>
        <w:rPr>
          <w:sz w:val="22"/>
        </w:rPr>
      </w:pPr>
    </w:p>
    <w:p w14:paraId="2B0226A0" w14:textId="205954CF" w:rsidR="00502F82" w:rsidRDefault="00DA6E23" w:rsidP="00EF51AB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R</w:t>
      </w:r>
      <w:r w:rsidR="00E94536">
        <w:rPr>
          <w:sz w:val="22"/>
        </w:rPr>
        <w:t>eview of March</w:t>
      </w:r>
      <w:r w:rsidR="00101D48">
        <w:rPr>
          <w:sz w:val="22"/>
        </w:rPr>
        <w:t xml:space="preserve"> Meeting Minutes</w:t>
      </w:r>
    </w:p>
    <w:p w14:paraId="47F48C96" w14:textId="77777777" w:rsidR="00502F82" w:rsidRPr="00502F82" w:rsidRDefault="00502F82" w:rsidP="00502F82">
      <w:pPr>
        <w:jc w:val="both"/>
        <w:rPr>
          <w:sz w:val="22"/>
        </w:rPr>
      </w:pPr>
    </w:p>
    <w:p w14:paraId="76576096" w14:textId="30F30682" w:rsidR="00502F82" w:rsidRDefault="00502F82" w:rsidP="00EF51AB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Old Business: </w:t>
      </w:r>
    </w:p>
    <w:p w14:paraId="23F4920A" w14:textId="77777777" w:rsidR="00DB33B8" w:rsidRDefault="00DB33B8" w:rsidP="00DB33B8">
      <w:pPr>
        <w:jc w:val="both"/>
        <w:rPr>
          <w:sz w:val="22"/>
        </w:rPr>
      </w:pPr>
    </w:p>
    <w:p w14:paraId="7241483B" w14:textId="15A5C337" w:rsidR="00426BDF" w:rsidRPr="00426BDF" w:rsidRDefault="005D2E51" w:rsidP="00426BDF">
      <w:pPr>
        <w:pStyle w:val="ListParagraph"/>
        <w:numPr>
          <w:ilvl w:val="0"/>
          <w:numId w:val="21"/>
        </w:numPr>
        <w:jc w:val="both"/>
        <w:rPr>
          <w:sz w:val="22"/>
        </w:rPr>
      </w:pPr>
      <w:r>
        <w:rPr>
          <w:sz w:val="22"/>
        </w:rPr>
        <w:t>N/A</w:t>
      </w:r>
    </w:p>
    <w:p w14:paraId="39748EA1" w14:textId="77777777" w:rsidR="00835F5B" w:rsidRPr="00835F5B" w:rsidRDefault="00835F5B" w:rsidP="00835F5B">
      <w:pPr>
        <w:jc w:val="both"/>
        <w:rPr>
          <w:sz w:val="22"/>
        </w:rPr>
      </w:pPr>
    </w:p>
    <w:p w14:paraId="0DEBB90A" w14:textId="79BA0D8C" w:rsidR="00DA6E23" w:rsidRDefault="00DA6E23" w:rsidP="00EF51AB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New Business:</w:t>
      </w:r>
    </w:p>
    <w:p w14:paraId="71A6ABBE" w14:textId="77777777" w:rsidR="00DA6E23" w:rsidRPr="00DA6E23" w:rsidRDefault="00DA6E23" w:rsidP="00DA6E23">
      <w:pPr>
        <w:jc w:val="both"/>
        <w:rPr>
          <w:sz w:val="22"/>
        </w:rPr>
      </w:pPr>
    </w:p>
    <w:p w14:paraId="5008B950" w14:textId="2D08BA9C" w:rsidR="00DA6E23" w:rsidRDefault="00DA6E23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>a.</w:t>
      </w:r>
      <w:r w:rsidR="005D2E51">
        <w:rPr>
          <w:sz w:val="22"/>
        </w:rPr>
        <w:t xml:space="preserve">   UGEC “Waiver Request” for Selected COE programs (#1436</w:t>
      </w:r>
      <w:r w:rsidR="00426BDF">
        <w:rPr>
          <w:sz w:val="22"/>
        </w:rPr>
        <w:t>)</w:t>
      </w:r>
      <w:r w:rsidR="005D2E51">
        <w:rPr>
          <w:sz w:val="22"/>
        </w:rPr>
        <w:t xml:space="preserve">                    [D</w:t>
      </w:r>
      <w:r>
        <w:rPr>
          <w:sz w:val="22"/>
        </w:rPr>
        <w:t>r.</w:t>
      </w:r>
      <w:r w:rsidR="005D2E51">
        <w:rPr>
          <w:sz w:val="22"/>
        </w:rPr>
        <w:t xml:space="preserve"> Redma</w:t>
      </w:r>
      <w:r w:rsidR="00426BDF">
        <w:rPr>
          <w:sz w:val="22"/>
        </w:rPr>
        <w:t>n</w:t>
      </w:r>
      <w:r>
        <w:rPr>
          <w:sz w:val="22"/>
        </w:rPr>
        <w:t>]</w:t>
      </w:r>
    </w:p>
    <w:p w14:paraId="6A2C20E8" w14:textId="4CD8841A" w:rsidR="00426BDF" w:rsidRDefault="005D2E51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 xml:space="preserve">b.   UGEC “Change to Approved List of GEC Courses” (#1437) </w:t>
      </w:r>
      <w:r w:rsidR="00101D48">
        <w:rPr>
          <w:sz w:val="22"/>
        </w:rPr>
        <w:t xml:space="preserve">                 </w:t>
      </w:r>
      <w:r>
        <w:rPr>
          <w:sz w:val="22"/>
        </w:rPr>
        <w:t xml:space="preserve">        [Dr. Redma</w:t>
      </w:r>
      <w:r w:rsidR="00426BDF">
        <w:rPr>
          <w:sz w:val="22"/>
        </w:rPr>
        <w:t>n</w:t>
      </w:r>
      <w:r w:rsidR="00101D48">
        <w:rPr>
          <w:sz w:val="22"/>
        </w:rPr>
        <w:t>]</w:t>
      </w:r>
    </w:p>
    <w:p w14:paraId="5A9A6BE0" w14:textId="3CD8E363" w:rsidR="00101D48" w:rsidRDefault="00EB6944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>c.   B.S. in Recreation (Therapeutic Rec)  (#1363</w:t>
      </w:r>
      <w:r w:rsidR="00426BDF">
        <w:rPr>
          <w:sz w:val="22"/>
        </w:rPr>
        <w:t>)</w:t>
      </w:r>
      <w:r>
        <w:rPr>
          <w:sz w:val="22"/>
        </w:rPr>
        <w:t xml:space="preserve"> </w:t>
      </w:r>
      <w:r w:rsidR="00426BDF">
        <w:rPr>
          <w:sz w:val="22"/>
        </w:rPr>
        <w:t xml:space="preserve">                        </w:t>
      </w:r>
      <w:r>
        <w:rPr>
          <w:sz w:val="22"/>
        </w:rPr>
        <w:t xml:space="preserve">                         [Dr. </w:t>
      </w:r>
      <w:proofErr w:type="spellStart"/>
      <w:r>
        <w:rPr>
          <w:sz w:val="22"/>
        </w:rPr>
        <w:t>Luseno</w:t>
      </w:r>
      <w:proofErr w:type="spellEnd"/>
      <w:r w:rsidR="00426BDF">
        <w:rPr>
          <w:sz w:val="22"/>
        </w:rPr>
        <w:t>]</w:t>
      </w:r>
    </w:p>
    <w:p w14:paraId="636752A7" w14:textId="2C9AE177" w:rsidR="00426BDF" w:rsidRDefault="00EB6944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>d.   B.S. in Recreation (PRSA)  (#1364</w:t>
      </w:r>
      <w:r w:rsidR="00426BDF">
        <w:rPr>
          <w:sz w:val="22"/>
        </w:rPr>
        <w:t xml:space="preserve">)                              </w:t>
      </w:r>
      <w:r>
        <w:rPr>
          <w:sz w:val="22"/>
        </w:rPr>
        <w:t xml:space="preserve">                                         [Dr. </w:t>
      </w:r>
      <w:proofErr w:type="spellStart"/>
      <w:r>
        <w:rPr>
          <w:sz w:val="22"/>
        </w:rPr>
        <w:t>Luseno</w:t>
      </w:r>
      <w:proofErr w:type="spellEnd"/>
      <w:r w:rsidR="00426BDF">
        <w:rPr>
          <w:sz w:val="22"/>
        </w:rPr>
        <w:t xml:space="preserve">]   </w:t>
      </w:r>
    </w:p>
    <w:p w14:paraId="2C44BE36" w14:textId="10AE4066" w:rsidR="00426BDF" w:rsidRDefault="00EB6944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 xml:space="preserve">e.   B.S. in Physical Education (Licensure)  (#1365)  </w:t>
      </w:r>
      <w:r w:rsidR="00426BDF">
        <w:rPr>
          <w:sz w:val="22"/>
        </w:rPr>
        <w:t xml:space="preserve">         </w:t>
      </w:r>
      <w:r>
        <w:rPr>
          <w:sz w:val="22"/>
        </w:rPr>
        <w:t xml:space="preserve">                                     [Dr. </w:t>
      </w:r>
      <w:proofErr w:type="spellStart"/>
      <w:r>
        <w:rPr>
          <w:sz w:val="22"/>
        </w:rPr>
        <w:t>Luseno</w:t>
      </w:r>
      <w:proofErr w:type="spellEnd"/>
      <w:r w:rsidR="00426BDF">
        <w:rPr>
          <w:sz w:val="22"/>
        </w:rPr>
        <w:t>]</w:t>
      </w:r>
    </w:p>
    <w:p w14:paraId="6E963E92" w14:textId="46618F99" w:rsidR="00426BDF" w:rsidRDefault="00EB6944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>f.    B.A. in Art and Design (Interactive Media)  (#13</w:t>
      </w:r>
      <w:r w:rsidR="00426BDF">
        <w:rPr>
          <w:sz w:val="22"/>
        </w:rPr>
        <w:t>7</w:t>
      </w:r>
      <w:r>
        <w:rPr>
          <w:sz w:val="22"/>
        </w:rPr>
        <w:t>1</w:t>
      </w:r>
      <w:r w:rsidR="00426BDF">
        <w:rPr>
          <w:sz w:val="22"/>
        </w:rPr>
        <w:t xml:space="preserve">) </w:t>
      </w:r>
      <w:r>
        <w:rPr>
          <w:sz w:val="22"/>
        </w:rPr>
        <w:t xml:space="preserve">                                  [Prof. Dawson</w:t>
      </w:r>
      <w:r w:rsidR="00426BDF">
        <w:rPr>
          <w:sz w:val="22"/>
        </w:rPr>
        <w:t>]</w:t>
      </w:r>
    </w:p>
    <w:p w14:paraId="0688173A" w14:textId="1A9269BD" w:rsidR="00426BDF" w:rsidRDefault="00EB6944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 xml:space="preserve">g.   B.A. in Art and Design (Graphic Design)  (#1372)   </w:t>
      </w:r>
      <w:r w:rsidR="00426BDF">
        <w:rPr>
          <w:sz w:val="22"/>
        </w:rPr>
        <w:t xml:space="preserve">              </w:t>
      </w:r>
      <w:r>
        <w:rPr>
          <w:sz w:val="22"/>
        </w:rPr>
        <w:t xml:space="preserve">                       [Prof. Dawson</w:t>
      </w:r>
      <w:r w:rsidR="00426BDF">
        <w:rPr>
          <w:sz w:val="22"/>
        </w:rPr>
        <w:t>]</w:t>
      </w:r>
    </w:p>
    <w:p w14:paraId="070B2BC0" w14:textId="17F909AF" w:rsidR="00426BDF" w:rsidRDefault="00EB6944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>h.   B.A. in Art  (3D Studio)  (#1373</w:t>
      </w:r>
      <w:r w:rsidR="00426BDF">
        <w:rPr>
          <w:sz w:val="22"/>
        </w:rPr>
        <w:t xml:space="preserve">)                                                 </w:t>
      </w:r>
      <w:r>
        <w:rPr>
          <w:sz w:val="22"/>
        </w:rPr>
        <w:t xml:space="preserve">                      [Prof. Dawson</w:t>
      </w:r>
      <w:r w:rsidR="00426BDF">
        <w:rPr>
          <w:sz w:val="22"/>
        </w:rPr>
        <w:t>]</w:t>
      </w:r>
    </w:p>
    <w:p w14:paraId="3609589B" w14:textId="30781AA1" w:rsidR="00426BDF" w:rsidRDefault="00EB6944" w:rsidP="00DA6E23">
      <w:pPr>
        <w:pStyle w:val="ListParagraph"/>
        <w:ind w:left="1440"/>
        <w:jc w:val="both"/>
        <w:rPr>
          <w:sz w:val="22"/>
        </w:rPr>
      </w:pPr>
      <w:proofErr w:type="spellStart"/>
      <w:r>
        <w:rPr>
          <w:sz w:val="22"/>
        </w:rPr>
        <w:t>i</w:t>
      </w:r>
      <w:proofErr w:type="spellEnd"/>
      <w:r>
        <w:rPr>
          <w:sz w:val="22"/>
        </w:rPr>
        <w:t>.    B.A. in Art (2D Studio)  (#1374</w:t>
      </w:r>
      <w:r w:rsidR="00426BDF">
        <w:rPr>
          <w:sz w:val="22"/>
        </w:rPr>
        <w:t xml:space="preserve">)                                                    </w:t>
      </w:r>
      <w:r>
        <w:rPr>
          <w:sz w:val="22"/>
        </w:rPr>
        <w:t xml:space="preserve">                    [Prof. Dawson</w:t>
      </w:r>
      <w:r w:rsidR="00426BDF">
        <w:rPr>
          <w:sz w:val="22"/>
        </w:rPr>
        <w:t>]</w:t>
      </w:r>
    </w:p>
    <w:p w14:paraId="67DDB789" w14:textId="04B1B6A0" w:rsidR="002714FA" w:rsidRDefault="00936381" w:rsidP="00EB6944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 xml:space="preserve">j.    </w:t>
      </w:r>
      <w:r w:rsidR="00EB6944">
        <w:rPr>
          <w:sz w:val="22"/>
        </w:rPr>
        <w:t xml:space="preserve">B.S. in Biology (#1377)                            </w:t>
      </w:r>
      <w:r w:rsidR="00797358">
        <w:rPr>
          <w:sz w:val="22"/>
        </w:rPr>
        <w:t xml:space="preserve">                                                               </w:t>
      </w:r>
      <w:r w:rsidR="00EB6944">
        <w:rPr>
          <w:sz w:val="22"/>
        </w:rPr>
        <w:t xml:space="preserve">    [Dr. </w:t>
      </w:r>
      <w:proofErr w:type="spellStart"/>
      <w:r w:rsidR="00EB6944">
        <w:rPr>
          <w:sz w:val="22"/>
        </w:rPr>
        <w:t>Potluri</w:t>
      </w:r>
      <w:proofErr w:type="spellEnd"/>
      <w:r w:rsidR="00EB6944">
        <w:rPr>
          <w:sz w:val="22"/>
        </w:rPr>
        <w:t>]</w:t>
      </w:r>
    </w:p>
    <w:p w14:paraId="471103BB" w14:textId="30B7DBA3" w:rsidR="00EB6944" w:rsidRDefault="00EB6944" w:rsidP="00EB6944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 xml:space="preserve">k.   B.A. in Media Arts </w:t>
      </w:r>
      <w:r w:rsidR="00797358">
        <w:rPr>
          <w:sz w:val="22"/>
        </w:rPr>
        <w:t>(#1381)                                                                                  [Prof. Dawson]</w:t>
      </w:r>
    </w:p>
    <w:p w14:paraId="385FE565" w14:textId="0432AD3C" w:rsidR="00797358" w:rsidRDefault="00797358" w:rsidP="00EB6944">
      <w:pPr>
        <w:pStyle w:val="ListParagraph"/>
        <w:ind w:left="1440"/>
        <w:jc w:val="both"/>
        <w:rPr>
          <w:sz w:val="22"/>
        </w:rPr>
      </w:pPr>
      <w:proofErr w:type="gramStart"/>
      <w:r>
        <w:rPr>
          <w:sz w:val="22"/>
        </w:rPr>
        <w:t>l</w:t>
      </w:r>
      <w:proofErr w:type="gramEnd"/>
      <w:r>
        <w:rPr>
          <w:sz w:val="22"/>
        </w:rPr>
        <w:t xml:space="preserve">.    B.A. in Spanish </w:t>
      </w:r>
      <w:r w:rsidR="0000732F">
        <w:rPr>
          <w:sz w:val="22"/>
        </w:rPr>
        <w:t xml:space="preserve">(Liberal Arts Option) </w:t>
      </w:r>
      <w:r>
        <w:rPr>
          <w:sz w:val="22"/>
        </w:rPr>
        <w:t xml:space="preserve">(#1483)                                     </w:t>
      </w:r>
      <w:r w:rsidR="0000732F">
        <w:rPr>
          <w:sz w:val="22"/>
        </w:rPr>
        <w:t xml:space="preserve">                    </w:t>
      </w:r>
      <w:r>
        <w:rPr>
          <w:sz w:val="22"/>
        </w:rPr>
        <w:t>[Dr. Ellis]</w:t>
      </w:r>
    </w:p>
    <w:p w14:paraId="258DAB57" w14:textId="25609AB1" w:rsidR="0000732F" w:rsidRDefault="0000732F" w:rsidP="00EB6944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 xml:space="preserve">m.  B.A. in Sociology (#1387)                                                                                     [Dr. </w:t>
      </w:r>
      <w:proofErr w:type="spellStart"/>
      <w:r>
        <w:rPr>
          <w:sz w:val="22"/>
        </w:rPr>
        <w:t>Mulugeta</w:t>
      </w:r>
      <w:proofErr w:type="spellEnd"/>
      <w:r>
        <w:rPr>
          <w:sz w:val="22"/>
        </w:rPr>
        <w:t>]</w:t>
      </w:r>
    </w:p>
    <w:p w14:paraId="3DE18680" w14:textId="5C00BC3D" w:rsidR="0000732F" w:rsidRDefault="0000732F" w:rsidP="00EB6944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 xml:space="preserve">n.   B.A. in History (Liberal Arts Option)                                                                 [Dr. </w:t>
      </w:r>
      <w:proofErr w:type="spellStart"/>
      <w:r>
        <w:rPr>
          <w:sz w:val="22"/>
        </w:rPr>
        <w:t>Mulugeta</w:t>
      </w:r>
      <w:proofErr w:type="spellEnd"/>
      <w:r>
        <w:rPr>
          <w:sz w:val="22"/>
        </w:rPr>
        <w:t>]</w:t>
      </w:r>
    </w:p>
    <w:p w14:paraId="79C81978" w14:textId="0F8CA4DC" w:rsidR="0000732F" w:rsidRDefault="0000732F" w:rsidP="00EB6944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 xml:space="preserve">o.   B.S. in Computer Science (#1390)                                                                            [Dr. </w:t>
      </w:r>
      <w:proofErr w:type="spellStart"/>
      <w:r>
        <w:rPr>
          <w:sz w:val="22"/>
        </w:rPr>
        <w:t>Attele</w:t>
      </w:r>
      <w:proofErr w:type="spellEnd"/>
      <w:r>
        <w:rPr>
          <w:sz w:val="22"/>
        </w:rPr>
        <w:t>]</w:t>
      </w:r>
    </w:p>
    <w:p w14:paraId="2510E7C5" w14:textId="2F54A182" w:rsidR="0000732F" w:rsidRDefault="0000732F" w:rsidP="00EB6944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>p.   B.S. in Psychology (#1391)                                                                    [Dr. Bicknell-</w:t>
      </w:r>
      <w:proofErr w:type="spellStart"/>
      <w:r>
        <w:rPr>
          <w:sz w:val="22"/>
        </w:rPr>
        <w:t>Hentges</w:t>
      </w:r>
      <w:proofErr w:type="spellEnd"/>
      <w:r>
        <w:rPr>
          <w:sz w:val="22"/>
        </w:rPr>
        <w:t>]</w:t>
      </w:r>
    </w:p>
    <w:p w14:paraId="5CC4D0DE" w14:textId="75B1375E" w:rsidR="0000732F" w:rsidRDefault="0000732F" w:rsidP="00EB6944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 xml:space="preserve">q.   Minor in Psychology (AODA) (#1392)                                           </w:t>
      </w:r>
      <w:bookmarkStart w:id="0" w:name="_GoBack"/>
      <w:bookmarkEnd w:id="0"/>
      <w:r>
        <w:rPr>
          <w:sz w:val="22"/>
        </w:rPr>
        <w:t xml:space="preserve">    [Dr. Bicknell-</w:t>
      </w:r>
      <w:proofErr w:type="spellStart"/>
      <w:r>
        <w:rPr>
          <w:sz w:val="22"/>
        </w:rPr>
        <w:t>Hentges</w:t>
      </w:r>
      <w:proofErr w:type="spellEnd"/>
      <w:r>
        <w:rPr>
          <w:sz w:val="22"/>
        </w:rPr>
        <w:t>]</w:t>
      </w:r>
    </w:p>
    <w:p w14:paraId="764D7760" w14:textId="77777777" w:rsidR="00502F82" w:rsidRPr="00502F82" w:rsidRDefault="00502F82" w:rsidP="00502F82">
      <w:pPr>
        <w:jc w:val="both"/>
        <w:rPr>
          <w:sz w:val="22"/>
        </w:rPr>
      </w:pPr>
    </w:p>
    <w:p w14:paraId="461E2FCA" w14:textId="6A7852E4" w:rsidR="00803BB2" w:rsidRDefault="0000732F" w:rsidP="00790BE6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Open Discussion</w:t>
      </w:r>
    </w:p>
    <w:p w14:paraId="6185F0EB" w14:textId="77777777" w:rsidR="0000732F" w:rsidRDefault="0000732F" w:rsidP="0000732F">
      <w:pPr>
        <w:pStyle w:val="ListParagraph"/>
        <w:ind w:left="1080"/>
        <w:jc w:val="both"/>
        <w:rPr>
          <w:sz w:val="22"/>
        </w:rPr>
      </w:pPr>
    </w:p>
    <w:p w14:paraId="3AE48BF4" w14:textId="6CD9EF52" w:rsidR="0000732F" w:rsidRDefault="0000732F" w:rsidP="00790BE6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Meeting Adjournment</w:t>
      </w:r>
    </w:p>
    <w:p w14:paraId="219D343C" w14:textId="77777777" w:rsidR="0000732F" w:rsidRPr="0000732F" w:rsidRDefault="0000732F" w:rsidP="0000732F">
      <w:pPr>
        <w:jc w:val="both"/>
        <w:rPr>
          <w:sz w:val="22"/>
        </w:rPr>
      </w:pPr>
    </w:p>
    <w:p w14:paraId="0F1C342C" w14:textId="77777777" w:rsidR="00803BB2" w:rsidRDefault="00803BB2" w:rsidP="00803BB2">
      <w:pPr>
        <w:ind w:left="2160"/>
        <w:jc w:val="both"/>
        <w:rPr>
          <w:sz w:val="22"/>
        </w:rPr>
      </w:pPr>
    </w:p>
    <w:p w14:paraId="480A4304" w14:textId="77777777" w:rsidR="00803BB2" w:rsidRDefault="00803BB2" w:rsidP="00803BB2">
      <w:pPr>
        <w:ind w:left="2160"/>
        <w:jc w:val="both"/>
        <w:rPr>
          <w:sz w:val="22"/>
        </w:rPr>
      </w:pPr>
    </w:p>
    <w:p w14:paraId="4CB9D1C9" w14:textId="77777777" w:rsidR="00A77124" w:rsidRDefault="00A77124" w:rsidP="00EF51AB">
      <w:pPr>
        <w:pStyle w:val="ListParagraph"/>
        <w:ind w:left="1440"/>
        <w:jc w:val="both"/>
        <w:rPr>
          <w:sz w:val="22"/>
        </w:rPr>
      </w:pPr>
    </w:p>
    <w:p w14:paraId="77665F6A" w14:textId="77777777" w:rsidR="00CC454A" w:rsidRPr="00861EC3" w:rsidRDefault="00CC454A" w:rsidP="00EF51AB">
      <w:pPr>
        <w:pStyle w:val="ListParagraph"/>
        <w:ind w:left="1440"/>
        <w:jc w:val="both"/>
        <w:rPr>
          <w:sz w:val="22"/>
        </w:rPr>
      </w:pPr>
    </w:p>
    <w:sectPr w:rsidR="00CC454A" w:rsidRPr="00861EC3" w:rsidSect="00C01D4E">
      <w:pgSz w:w="12240" w:h="15840"/>
      <w:pgMar w:top="864" w:right="1296" w:bottom="864" w:left="1296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8B0"/>
    <w:multiLevelType w:val="hybridMultilevel"/>
    <w:tmpl w:val="40F66DEC"/>
    <w:lvl w:ilvl="0" w:tplc="EFF8AA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B7B1B"/>
    <w:multiLevelType w:val="hybridMultilevel"/>
    <w:tmpl w:val="5AC8030C"/>
    <w:lvl w:ilvl="0" w:tplc="C6B0F2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65088D"/>
    <w:multiLevelType w:val="hybridMultilevel"/>
    <w:tmpl w:val="44528A1E"/>
    <w:lvl w:ilvl="0" w:tplc="373AF5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7C0B1B"/>
    <w:multiLevelType w:val="hybridMultilevel"/>
    <w:tmpl w:val="4CCCB534"/>
    <w:lvl w:ilvl="0" w:tplc="2076AD20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C01E96"/>
    <w:multiLevelType w:val="hybridMultilevel"/>
    <w:tmpl w:val="8A0C5138"/>
    <w:lvl w:ilvl="0" w:tplc="21226F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C586ABB"/>
    <w:multiLevelType w:val="hybridMultilevel"/>
    <w:tmpl w:val="85AC76E0"/>
    <w:lvl w:ilvl="0" w:tplc="3BF23B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985317"/>
    <w:multiLevelType w:val="hybridMultilevel"/>
    <w:tmpl w:val="B49A1958"/>
    <w:lvl w:ilvl="0" w:tplc="79F087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7FB4BC4"/>
    <w:multiLevelType w:val="hybridMultilevel"/>
    <w:tmpl w:val="37227B84"/>
    <w:lvl w:ilvl="0" w:tplc="F2C06132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9286589"/>
    <w:multiLevelType w:val="hybridMultilevel"/>
    <w:tmpl w:val="AF8CF912"/>
    <w:lvl w:ilvl="0" w:tplc="8B5E0D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9968C1"/>
    <w:multiLevelType w:val="hybridMultilevel"/>
    <w:tmpl w:val="827C5C0A"/>
    <w:lvl w:ilvl="0" w:tplc="3E9C7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30279"/>
    <w:multiLevelType w:val="hybridMultilevel"/>
    <w:tmpl w:val="915CE120"/>
    <w:lvl w:ilvl="0" w:tplc="F4D88E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75214B"/>
    <w:multiLevelType w:val="hybridMultilevel"/>
    <w:tmpl w:val="64DA8CA2"/>
    <w:lvl w:ilvl="0" w:tplc="4D9474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8F16CD"/>
    <w:multiLevelType w:val="hybridMultilevel"/>
    <w:tmpl w:val="96E44FC0"/>
    <w:lvl w:ilvl="0" w:tplc="87C64EA6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0093EC9"/>
    <w:multiLevelType w:val="hybridMultilevel"/>
    <w:tmpl w:val="3A1E2336"/>
    <w:lvl w:ilvl="0" w:tplc="5DF620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140597B"/>
    <w:multiLevelType w:val="hybridMultilevel"/>
    <w:tmpl w:val="5D9A6FE4"/>
    <w:lvl w:ilvl="0" w:tplc="BA46B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B5087"/>
    <w:multiLevelType w:val="hybridMultilevel"/>
    <w:tmpl w:val="5CC6B364"/>
    <w:lvl w:ilvl="0" w:tplc="61ECF2F6">
      <w:start w:val="1"/>
      <w:numFmt w:val="upp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3E75D2"/>
    <w:multiLevelType w:val="hybridMultilevel"/>
    <w:tmpl w:val="66A66084"/>
    <w:lvl w:ilvl="0" w:tplc="B3E4AB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8EB4E99"/>
    <w:multiLevelType w:val="hybridMultilevel"/>
    <w:tmpl w:val="6B40E3F8"/>
    <w:lvl w:ilvl="0" w:tplc="53D0E38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9843BDA"/>
    <w:multiLevelType w:val="hybridMultilevel"/>
    <w:tmpl w:val="8A684638"/>
    <w:lvl w:ilvl="0" w:tplc="340E452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AD12E3B"/>
    <w:multiLevelType w:val="hybridMultilevel"/>
    <w:tmpl w:val="3C10964C"/>
    <w:lvl w:ilvl="0" w:tplc="11C03F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8BB7F14"/>
    <w:multiLevelType w:val="hybridMultilevel"/>
    <w:tmpl w:val="20608F58"/>
    <w:lvl w:ilvl="0" w:tplc="9F5898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E960A9A"/>
    <w:multiLevelType w:val="hybridMultilevel"/>
    <w:tmpl w:val="528A0098"/>
    <w:lvl w:ilvl="0" w:tplc="310616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21"/>
  </w:num>
  <w:num w:numId="5">
    <w:abstractNumId w:val="5"/>
  </w:num>
  <w:num w:numId="6">
    <w:abstractNumId w:val="15"/>
  </w:num>
  <w:num w:numId="7">
    <w:abstractNumId w:val="0"/>
  </w:num>
  <w:num w:numId="8">
    <w:abstractNumId w:val="1"/>
  </w:num>
  <w:num w:numId="9">
    <w:abstractNumId w:val="11"/>
  </w:num>
  <w:num w:numId="10">
    <w:abstractNumId w:val="17"/>
  </w:num>
  <w:num w:numId="11">
    <w:abstractNumId w:val="20"/>
  </w:num>
  <w:num w:numId="12">
    <w:abstractNumId w:val="6"/>
  </w:num>
  <w:num w:numId="13">
    <w:abstractNumId w:val="16"/>
  </w:num>
  <w:num w:numId="14">
    <w:abstractNumId w:val="2"/>
  </w:num>
  <w:num w:numId="15">
    <w:abstractNumId w:val="13"/>
  </w:num>
  <w:num w:numId="16">
    <w:abstractNumId w:val="19"/>
  </w:num>
  <w:num w:numId="17">
    <w:abstractNumId w:val="12"/>
  </w:num>
  <w:num w:numId="18">
    <w:abstractNumId w:val="7"/>
  </w:num>
  <w:num w:numId="19">
    <w:abstractNumId w:val="18"/>
  </w:num>
  <w:num w:numId="20">
    <w:abstractNumId w:val="3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2C"/>
    <w:rsid w:val="0000732F"/>
    <w:rsid w:val="00007DA6"/>
    <w:rsid w:val="00020618"/>
    <w:rsid w:val="00022D37"/>
    <w:rsid w:val="000544BC"/>
    <w:rsid w:val="00075AF4"/>
    <w:rsid w:val="00083762"/>
    <w:rsid w:val="000B048A"/>
    <w:rsid w:val="000B38E6"/>
    <w:rsid w:val="000C0F76"/>
    <w:rsid w:val="00101D48"/>
    <w:rsid w:val="0011516C"/>
    <w:rsid w:val="00130312"/>
    <w:rsid w:val="0013321E"/>
    <w:rsid w:val="0015185F"/>
    <w:rsid w:val="001808A3"/>
    <w:rsid w:val="001A738C"/>
    <w:rsid w:val="002129BF"/>
    <w:rsid w:val="002714FA"/>
    <w:rsid w:val="002B6E0D"/>
    <w:rsid w:val="00306DFE"/>
    <w:rsid w:val="00320F3C"/>
    <w:rsid w:val="003215FB"/>
    <w:rsid w:val="00384475"/>
    <w:rsid w:val="003A7FD4"/>
    <w:rsid w:val="003D1EA5"/>
    <w:rsid w:val="003D4C8C"/>
    <w:rsid w:val="003D7E27"/>
    <w:rsid w:val="00402481"/>
    <w:rsid w:val="00404381"/>
    <w:rsid w:val="00417AD4"/>
    <w:rsid w:val="00426BDF"/>
    <w:rsid w:val="00465D6C"/>
    <w:rsid w:val="00484F9A"/>
    <w:rsid w:val="00491746"/>
    <w:rsid w:val="0049542A"/>
    <w:rsid w:val="00502F82"/>
    <w:rsid w:val="005A623D"/>
    <w:rsid w:val="005D2E51"/>
    <w:rsid w:val="0061282C"/>
    <w:rsid w:val="006210D8"/>
    <w:rsid w:val="00621CEA"/>
    <w:rsid w:val="00675C4D"/>
    <w:rsid w:val="006B1092"/>
    <w:rsid w:val="006C5EDD"/>
    <w:rsid w:val="006F155D"/>
    <w:rsid w:val="0070276B"/>
    <w:rsid w:val="00755060"/>
    <w:rsid w:val="00781931"/>
    <w:rsid w:val="00790BE6"/>
    <w:rsid w:val="00797358"/>
    <w:rsid w:val="007D43E4"/>
    <w:rsid w:val="00803BB2"/>
    <w:rsid w:val="00835F5B"/>
    <w:rsid w:val="008607D9"/>
    <w:rsid w:val="00861EC3"/>
    <w:rsid w:val="008B4D63"/>
    <w:rsid w:val="008B6FDA"/>
    <w:rsid w:val="0092638D"/>
    <w:rsid w:val="00936381"/>
    <w:rsid w:val="00943B50"/>
    <w:rsid w:val="00963508"/>
    <w:rsid w:val="009C7EE4"/>
    <w:rsid w:val="00A25660"/>
    <w:rsid w:val="00A25A97"/>
    <w:rsid w:val="00A31583"/>
    <w:rsid w:val="00A77124"/>
    <w:rsid w:val="00BC33EE"/>
    <w:rsid w:val="00BE6A94"/>
    <w:rsid w:val="00C01D4E"/>
    <w:rsid w:val="00C15721"/>
    <w:rsid w:val="00C6034D"/>
    <w:rsid w:val="00C90169"/>
    <w:rsid w:val="00CC454A"/>
    <w:rsid w:val="00D141A4"/>
    <w:rsid w:val="00D722CE"/>
    <w:rsid w:val="00D77AB2"/>
    <w:rsid w:val="00D955DC"/>
    <w:rsid w:val="00DA1628"/>
    <w:rsid w:val="00DA6E23"/>
    <w:rsid w:val="00DB33B8"/>
    <w:rsid w:val="00DB3CA2"/>
    <w:rsid w:val="00DD1D1D"/>
    <w:rsid w:val="00E27084"/>
    <w:rsid w:val="00E344A9"/>
    <w:rsid w:val="00E576FD"/>
    <w:rsid w:val="00E71A60"/>
    <w:rsid w:val="00E94536"/>
    <w:rsid w:val="00EB6944"/>
    <w:rsid w:val="00ED7A35"/>
    <w:rsid w:val="00EF51AB"/>
    <w:rsid w:val="00F016A7"/>
    <w:rsid w:val="00F44176"/>
    <w:rsid w:val="00F56BFA"/>
    <w:rsid w:val="00F82BFC"/>
    <w:rsid w:val="00F92221"/>
    <w:rsid w:val="00FE2255"/>
    <w:rsid w:val="00FE62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841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2094</Characters>
  <Application>Microsoft Macintosh Word</Application>
  <DocSecurity>0</DocSecurity>
  <Lines>17</Lines>
  <Paragraphs>4</Paragraphs>
  <ScaleCrop>false</ScaleCrop>
  <Company>Chicago State University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Cronce</dc:creator>
  <cp:keywords/>
  <cp:lastModifiedBy>Philip  Cronce</cp:lastModifiedBy>
  <cp:revision>2</cp:revision>
  <cp:lastPrinted>2017-01-25T19:03:00Z</cp:lastPrinted>
  <dcterms:created xsi:type="dcterms:W3CDTF">2017-04-26T15:17:00Z</dcterms:created>
  <dcterms:modified xsi:type="dcterms:W3CDTF">2017-04-26T15:17:00Z</dcterms:modified>
</cp:coreProperties>
</file>